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BC22D3" w14:textId="7DBCFC6C" w:rsidR="00161699" w:rsidRDefault="00A867E9">
      <w:pPr>
        <w:pBdr>
          <w:top w:val="nil"/>
          <w:left w:val="nil"/>
          <w:bottom w:val="nil"/>
          <w:right w:val="nil"/>
          <w:between w:val="nil"/>
        </w:pBdr>
        <w:ind w:left="101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noProof/>
          <w:bdr w:val="none" w:sz="0" w:space="0" w:color="auto" w:frame="1"/>
        </w:rPr>
        <w:drawing>
          <wp:anchor distT="0" distB="0" distL="114300" distR="114300" simplePos="0" relativeHeight="251659264" behindDoc="1" locked="0" layoutInCell="1" allowOverlap="1" wp14:anchorId="66B1AB37" wp14:editId="354B7455">
            <wp:simplePos x="0" y="0"/>
            <wp:positionH relativeFrom="column">
              <wp:posOffset>-577850</wp:posOffset>
            </wp:positionH>
            <wp:positionV relativeFrom="paragraph">
              <wp:posOffset>0</wp:posOffset>
            </wp:positionV>
            <wp:extent cx="60483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566" y="21461"/>
                <wp:lineTo x="21566" y="0"/>
                <wp:lineTo x="0" y="0"/>
              </wp:wrapPolygon>
            </wp:wrapTight>
            <wp:docPr id="1344821601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exto, Carta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90D8B7" w14:textId="77777777" w:rsidR="00161699" w:rsidRDefault="00161699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2AD692B6" w14:textId="77777777" w:rsidR="00161699" w:rsidRDefault="00000000">
      <w:pPr>
        <w:pStyle w:val="Ttulo"/>
        <w:rPr>
          <w:i/>
        </w:rPr>
      </w:pPr>
      <w:r>
        <w:t xml:space="preserve">NOTA COMPROMISO DEL ORGANISMO, ENTIDAD, INSTITUCIÓN, EMPRESA, COOPERATIVA, ORGANIZACIÓN DE LA SOCIEDAD CIVIL O DEPENDENCIA DE LA FCE Y/O DE OTRA UNIDAD ACADÉMICA DE LA UNLP - ANEXO 2.3 - </w:t>
      </w:r>
      <w:r>
        <w:rPr>
          <w:i/>
        </w:rPr>
        <w:t>ORD. 184/23 – REGLAMENTO TFC</w:t>
      </w:r>
    </w:p>
    <w:p w14:paraId="04C72CBC" w14:textId="77777777" w:rsidR="00161699" w:rsidRDefault="00161699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</w:rPr>
      </w:pPr>
    </w:p>
    <w:p w14:paraId="680BC8E3" w14:textId="77777777" w:rsidR="00161699" w:rsidRDefault="0016169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i/>
          <w:color w:val="000000"/>
        </w:rPr>
      </w:pPr>
    </w:p>
    <w:p w14:paraId="2726AD32" w14:textId="77777777" w:rsidR="00161699" w:rsidRDefault="00000000">
      <w:pPr>
        <w:pBdr>
          <w:top w:val="nil"/>
          <w:left w:val="nil"/>
          <w:bottom w:val="nil"/>
          <w:right w:val="nil"/>
          <w:between w:val="nil"/>
        </w:pBdr>
        <w:ind w:left="102"/>
        <w:rPr>
          <w:color w:val="000000"/>
        </w:rPr>
      </w:pPr>
      <w:r>
        <w:rPr>
          <w:color w:val="000000"/>
        </w:rPr>
        <w:t>La Plata, ………….</w:t>
      </w:r>
    </w:p>
    <w:p w14:paraId="11CF0CE4" w14:textId="77777777" w:rsidR="0016169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5423"/>
        </w:tabs>
        <w:spacing w:before="1"/>
        <w:ind w:left="102"/>
        <w:rPr>
          <w:color w:val="000000"/>
        </w:rPr>
      </w:pPr>
      <w:r>
        <w:rPr>
          <w:color w:val="000000"/>
        </w:rPr>
        <w:t>El Sr./Sra</w:t>
      </w:r>
      <w:r>
        <w:t>……………………………………………………………………………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color w:val="000000"/>
        </w:rPr>
        <w:t>que se desempeña en el cargo de</w:t>
      </w:r>
    </w:p>
    <w:p w14:paraId="4F2E435F" w14:textId="77777777" w:rsidR="00161699" w:rsidRDefault="00000000">
      <w:pPr>
        <w:pBdr>
          <w:top w:val="nil"/>
          <w:left w:val="nil"/>
          <w:bottom w:val="nil"/>
          <w:right w:val="nil"/>
          <w:between w:val="nil"/>
        </w:pBdr>
        <w:ind w:left="102"/>
        <w:rPr>
          <w:color w:val="000000"/>
        </w:rPr>
      </w:pPr>
      <w:r>
        <w:rPr>
          <w:color w:val="000000"/>
        </w:rPr>
        <w:t>..........……………………………………, manifiesta que es de su interés que el/la estudiante……………….</w:t>
      </w:r>
    </w:p>
    <w:p w14:paraId="3CDB645C" w14:textId="77777777" w:rsidR="0016169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3643"/>
        </w:tabs>
        <w:spacing w:line="268" w:lineRule="auto"/>
        <w:ind w:left="102"/>
        <w:rPr>
          <w:color w:val="000000"/>
        </w:rPr>
      </w:pPr>
      <w:r>
        <w:rPr>
          <w:color w:val="000000"/>
        </w:rPr>
        <w:t>…………………………….…… , legajo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color w:val="000000"/>
        </w:rPr>
        <w:t>de la carrera Licenciatura en Turismo de la Universidad</w:t>
      </w:r>
    </w:p>
    <w:p w14:paraId="47A5F6E3" w14:textId="77777777" w:rsidR="00161699" w:rsidRDefault="00000000">
      <w:pPr>
        <w:pBdr>
          <w:top w:val="nil"/>
          <w:left w:val="nil"/>
          <w:bottom w:val="nil"/>
          <w:right w:val="nil"/>
          <w:between w:val="nil"/>
        </w:pBdr>
        <w:spacing w:line="268" w:lineRule="auto"/>
        <w:ind w:left="102"/>
        <w:rPr>
          <w:color w:val="000000"/>
        </w:rPr>
      </w:pPr>
      <w:r>
        <w:rPr>
          <w:color w:val="000000"/>
        </w:rPr>
        <w:t>Nacional de La Plata, desarrolle la práctica en el Organismo – Entidad………………………………………</w:t>
      </w:r>
    </w:p>
    <w:p w14:paraId="44FD37A9" w14:textId="77777777" w:rsidR="00161699" w:rsidRDefault="00000000">
      <w:pPr>
        <w:ind w:left="102" w:right="275"/>
      </w:pPr>
      <w:r>
        <w:t xml:space="preserve">……………………………………………………………… y cumplirá con la función de Tutor, supervisando las actividades realizadas por el/la estudiante. Deberá avalar el </w:t>
      </w:r>
      <w:r>
        <w:rPr>
          <w:b/>
        </w:rPr>
        <w:t xml:space="preserve">Plan de Práctica </w:t>
      </w:r>
      <w:r>
        <w:t xml:space="preserve">y el </w:t>
      </w:r>
      <w:r>
        <w:rPr>
          <w:b/>
        </w:rPr>
        <w:t xml:space="preserve">Trabajo Final de Práctica </w:t>
      </w:r>
      <w:r>
        <w:t>realizado por el mismo.</w:t>
      </w:r>
    </w:p>
    <w:p w14:paraId="414D1607" w14:textId="77777777" w:rsidR="00161699" w:rsidRDefault="00000000">
      <w:pPr>
        <w:pBdr>
          <w:top w:val="nil"/>
          <w:left w:val="nil"/>
          <w:bottom w:val="nil"/>
          <w:right w:val="nil"/>
          <w:between w:val="nil"/>
        </w:pBdr>
        <w:spacing w:before="1"/>
        <w:ind w:left="102" w:right="564"/>
        <w:rPr>
          <w:color w:val="000000"/>
        </w:rPr>
      </w:pPr>
      <w:r>
        <w:rPr>
          <w:color w:val="000000"/>
        </w:rPr>
        <w:t>Para la acreditación del TFP, el/la estudiante realizará las siguientes actividades durante un período de al menos 120 horas, y en un lapso no mayor a 6 meses.</w:t>
      </w:r>
    </w:p>
    <w:p w14:paraId="4552D6E5" w14:textId="77777777" w:rsidR="0016169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37"/>
        </w:tabs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…………………………………………………………………………………………………………………………………………</w:t>
      </w:r>
    </w:p>
    <w:p w14:paraId="160AEC8E" w14:textId="77777777" w:rsidR="0016169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37"/>
        </w:tabs>
        <w:spacing w:before="1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…………………………………………………………………………………………………………………………………………</w:t>
      </w:r>
    </w:p>
    <w:p w14:paraId="3C21C380" w14:textId="77777777" w:rsidR="0016169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37"/>
        </w:tabs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…………………………………………………………………………………………………………………………………………</w:t>
      </w:r>
    </w:p>
    <w:p w14:paraId="7655DD03" w14:textId="77777777" w:rsidR="0016169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37"/>
        </w:tabs>
        <w:spacing w:line="267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…………………………………………………………………………………………………………………………………………</w:t>
      </w:r>
    </w:p>
    <w:p w14:paraId="570CC249" w14:textId="77777777" w:rsidR="00161699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37"/>
        </w:tabs>
        <w:spacing w:line="267" w:lineRule="auto"/>
        <w:rPr>
          <w:color w:val="000000"/>
        </w:rPr>
      </w:pPr>
      <w:r>
        <w:rPr>
          <w:color w:val="000000"/>
        </w:rPr>
        <w:t>…………………………………………………………………………………………………………………………………………</w:t>
      </w:r>
    </w:p>
    <w:p w14:paraId="1F8650A6" w14:textId="77777777" w:rsidR="00161699" w:rsidRDefault="0016169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7ED0B9E1" w14:textId="77777777" w:rsidR="00161699" w:rsidRDefault="0016169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877FB2E" w14:textId="77777777" w:rsidR="00161699" w:rsidRDefault="00161699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  <w:sz w:val="18"/>
          <w:szCs w:val="18"/>
        </w:rPr>
      </w:pPr>
    </w:p>
    <w:p w14:paraId="1DEBD2BA" w14:textId="77777777" w:rsidR="00161699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left" w:pos="4640"/>
        </w:tabs>
        <w:spacing w:before="1"/>
        <w:ind w:left="12"/>
        <w:jc w:val="center"/>
        <w:rPr>
          <w:color w:val="000000"/>
        </w:rPr>
      </w:pPr>
      <w:r>
        <w:rPr>
          <w:color w:val="000000"/>
        </w:rPr>
        <w:t>…………………………………………..</w:t>
      </w:r>
      <w:r>
        <w:rPr>
          <w:color w:val="000000"/>
        </w:rPr>
        <w:tab/>
        <w:t>……………………………………………….</w:t>
      </w:r>
    </w:p>
    <w:p w14:paraId="7AFFFA31" w14:textId="77777777" w:rsidR="00161699" w:rsidRDefault="00161699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92E14B9" w14:textId="77777777" w:rsidR="00161699" w:rsidRDefault="00000000">
      <w:pPr>
        <w:tabs>
          <w:tab w:val="left" w:pos="5042"/>
        </w:tabs>
        <w:ind w:left="660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Estudiante</w:t>
      </w:r>
      <w:r>
        <w:rPr>
          <w:i/>
          <w:sz w:val="20"/>
          <w:szCs w:val="20"/>
        </w:rPr>
        <w:tab/>
        <w:t>Supervisor de la Práctica</w:t>
      </w:r>
    </w:p>
    <w:p w14:paraId="07DDDED8" w14:textId="77777777" w:rsidR="00161699" w:rsidRDefault="00000000">
      <w:pPr>
        <w:tabs>
          <w:tab w:val="left" w:pos="5156"/>
        </w:tabs>
        <w:spacing w:before="1"/>
        <w:ind w:right="39"/>
        <w:jc w:val="center"/>
        <w:rPr>
          <w:i/>
          <w:sz w:val="20"/>
          <w:szCs w:val="20"/>
        </w:rPr>
      </w:pPr>
      <w:r>
        <w:rPr>
          <w:i/>
          <w:sz w:val="20"/>
          <w:szCs w:val="20"/>
        </w:rPr>
        <w:t>Firma y Aclaración</w:t>
      </w:r>
      <w:r>
        <w:rPr>
          <w:i/>
          <w:sz w:val="20"/>
          <w:szCs w:val="20"/>
        </w:rPr>
        <w:tab/>
        <w:t>Firma y Aclaración</w:t>
      </w:r>
    </w:p>
    <w:p w14:paraId="65BAAB94" w14:textId="77777777" w:rsidR="00161699" w:rsidRDefault="00161699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455545ED" w14:textId="77777777" w:rsidR="00161699" w:rsidRDefault="00161699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736863EB" w14:textId="77777777" w:rsidR="00161699" w:rsidRDefault="00161699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06CE31E0" w14:textId="77777777" w:rsidR="00161699" w:rsidRDefault="00161699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2F5C0976" w14:textId="77777777" w:rsidR="00161699" w:rsidRDefault="00161699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78E3B859" w14:textId="77777777" w:rsidR="00161699" w:rsidRDefault="00161699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53242F48" w14:textId="77777777" w:rsidR="00161699" w:rsidRDefault="00161699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2E36CE39" w14:textId="77777777" w:rsidR="00161699" w:rsidRDefault="00161699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4261477C" w14:textId="77777777" w:rsidR="00161699" w:rsidRDefault="00161699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29004846" w14:textId="77777777" w:rsidR="00161699" w:rsidRDefault="00161699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0AE1724F" w14:textId="77777777" w:rsidR="00161699" w:rsidRDefault="00161699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05EB021E" w14:textId="77777777" w:rsidR="00161699" w:rsidRDefault="00161699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23BCDBF8" w14:textId="77777777" w:rsidR="00161699" w:rsidRDefault="00161699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1F4F6CDF" w14:textId="77777777" w:rsidR="00161699" w:rsidRDefault="00161699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45106E32" w14:textId="77777777" w:rsidR="00161699" w:rsidRDefault="00161699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22603D12" w14:textId="77777777" w:rsidR="00161699" w:rsidRDefault="00161699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6113AB43" w14:textId="77777777" w:rsidR="00161699" w:rsidRDefault="00161699">
      <w:pPr>
        <w:pBdr>
          <w:top w:val="nil"/>
          <w:left w:val="nil"/>
          <w:bottom w:val="nil"/>
          <w:right w:val="nil"/>
          <w:between w:val="nil"/>
        </w:pBdr>
        <w:rPr>
          <w:i/>
          <w:color w:val="000000"/>
          <w:sz w:val="20"/>
          <w:szCs w:val="20"/>
        </w:rPr>
      </w:pPr>
    </w:p>
    <w:p w14:paraId="4A9E0D5E" w14:textId="44ECA2D4" w:rsidR="00161699" w:rsidRDefault="00D8179C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i/>
          <w:color w:val="000000"/>
          <w:sz w:val="24"/>
          <w:szCs w:val="24"/>
        </w:rPr>
      </w:pPr>
      <w:r>
        <w:rPr>
          <w:noProof/>
          <w:color w:val="000000"/>
          <w:bdr w:val="none" w:sz="0" w:space="0" w:color="auto" w:frame="1"/>
        </w:rPr>
        <w:drawing>
          <wp:inline distT="0" distB="0" distL="0" distR="0" wp14:anchorId="7937337E" wp14:editId="5D375B99">
            <wp:extent cx="5594350" cy="109220"/>
            <wp:effectExtent l="0" t="0" r="6350" b="5080"/>
            <wp:docPr id="179806790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4350" cy="10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3BBCC" w14:textId="77777777" w:rsidR="00161699" w:rsidRDefault="00161699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i/>
          <w:color w:val="000000"/>
          <w:sz w:val="11"/>
          <w:szCs w:val="11"/>
        </w:rPr>
      </w:pPr>
    </w:p>
    <w:p w14:paraId="6EF8431E" w14:textId="77777777" w:rsidR="00161699" w:rsidRDefault="00000000">
      <w:pPr>
        <w:pBdr>
          <w:top w:val="nil"/>
          <w:left w:val="nil"/>
          <w:bottom w:val="nil"/>
          <w:right w:val="nil"/>
          <w:between w:val="nil"/>
        </w:pBdr>
        <w:spacing w:before="101"/>
        <w:ind w:right="197"/>
        <w:jc w:val="right"/>
        <w:rPr>
          <w:rFonts w:ascii="Tahoma" w:eastAsia="Tahoma" w:hAnsi="Tahoma" w:cs="Tahoma"/>
          <w:color w:val="000000"/>
        </w:rPr>
      </w:pPr>
      <w:r>
        <w:rPr>
          <w:rFonts w:ascii="Tahoma" w:eastAsia="Tahoma" w:hAnsi="Tahoma" w:cs="Tahoma"/>
          <w:color w:val="767070"/>
        </w:rPr>
        <w:t>11</w:t>
      </w:r>
    </w:p>
    <w:sectPr w:rsidR="00161699">
      <w:pgSz w:w="11910" w:h="16840"/>
      <w:pgMar w:top="960" w:right="1500" w:bottom="280" w:left="1600" w:header="360" w:footer="36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E336769-6575-4576-A997-30FB84B1A431}"/>
    <w:embedBold r:id="rId2" w:fontKey="{49632954-6D60-40F2-81F6-492DF6AB191B}"/>
    <w:embedItalic r:id="rId3" w:fontKey="{3C095366-AC95-47C0-9848-9BB59271389F}"/>
    <w:embedBoldItalic r:id="rId4" w:fontKey="{C4D06520-AE95-490A-8EE1-C0B4D128577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406627E3-74C6-4AAA-8772-B88F702D14F4}"/>
    <w:embedItalic r:id="rId6" w:fontKey="{26A0CEA4-188C-4A19-ADFB-BE866679B96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9E4AE25-DAE3-4A45-AB27-1CA238F1985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2D55F59-5891-4691-B2DF-D29322E2072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D111D9"/>
    <w:multiLevelType w:val="multilevel"/>
    <w:tmpl w:val="BD78394E"/>
    <w:lvl w:ilvl="0">
      <w:numFmt w:val="bullet"/>
      <w:lvlText w:val="▪"/>
      <w:lvlJc w:val="left"/>
      <w:pPr>
        <w:ind w:left="236" w:hanging="135"/>
      </w:pPr>
      <w:rPr>
        <w:rFonts w:ascii="Times New Roman" w:eastAsia="Times New Roman" w:hAnsi="Times New Roman" w:cs="Times New Roman"/>
        <w:sz w:val="22"/>
        <w:szCs w:val="22"/>
      </w:rPr>
    </w:lvl>
    <w:lvl w:ilvl="1">
      <w:numFmt w:val="bullet"/>
      <w:lvlText w:val="•"/>
      <w:lvlJc w:val="left"/>
      <w:pPr>
        <w:ind w:left="1096" w:hanging="135"/>
      </w:pPr>
    </w:lvl>
    <w:lvl w:ilvl="2">
      <w:numFmt w:val="bullet"/>
      <w:lvlText w:val="•"/>
      <w:lvlJc w:val="left"/>
      <w:pPr>
        <w:ind w:left="1953" w:hanging="135"/>
      </w:pPr>
    </w:lvl>
    <w:lvl w:ilvl="3">
      <w:numFmt w:val="bullet"/>
      <w:lvlText w:val="•"/>
      <w:lvlJc w:val="left"/>
      <w:pPr>
        <w:ind w:left="2809" w:hanging="135"/>
      </w:pPr>
    </w:lvl>
    <w:lvl w:ilvl="4">
      <w:numFmt w:val="bullet"/>
      <w:lvlText w:val="•"/>
      <w:lvlJc w:val="left"/>
      <w:pPr>
        <w:ind w:left="3666" w:hanging="135"/>
      </w:pPr>
    </w:lvl>
    <w:lvl w:ilvl="5">
      <w:numFmt w:val="bullet"/>
      <w:lvlText w:val="•"/>
      <w:lvlJc w:val="left"/>
      <w:pPr>
        <w:ind w:left="4523" w:hanging="135"/>
      </w:pPr>
    </w:lvl>
    <w:lvl w:ilvl="6">
      <w:numFmt w:val="bullet"/>
      <w:lvlText w:val="•"/>
      <w:lvlJc w:val="left"/>
      <w:pPr>
        <w:ind w:left="5379" w:hanging="135"/>
      </w:pPr>
    </w:lvl>
    <w:lvl w:ilvl="7">
      <w:numFmt w:val="bullet"/>
      <w:lvlText w:val="•"/>
      <w:lvlJc w:val="left"/>
      <w:pPr>
        <w:ind w:left="6236" w:hanging="135"/>
      </w:pPr>
    </w:lvl>
    <w:lvl w:ilvl="8">
      <w:numFmt w:val="bullet"/>
      <w:lvlText w:val="•"/>
      <w:lvlJc w:val="left"/>
      <w:pPr>
        <w:ind w:left="7093" w:hanging="135"/>
      </w:pPr>
    </w:lvl>
  </w:abstractNum>
  <w:num w:numId="1" w16cid:durableId="209501314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1699"/>
    <w:rsid w:val="00161699"/>
    <w:rsid w:val="00264144"/>
    <w:rsid w:val="00A867E9"/>
    <w:rsid w:val="00B04A56"/>
    <w:rsid w:val="00D817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007333"/>
  <w15:docId w15:val="{FCAEB60A-5242-41F5-BFAD-7A8768B160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56"/>
      <w:ind w:left="265" w:right="362" w:hanging="6"/>
      <w:jc w:val="center"/>
    </w:pPr>
    <w:rPr>
      <w:b/>
      <w:bCs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ind w:left="236" w:hanging="135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6NVe319TedI3T5Gn0bzswtviVvA==">CgMxLjA4AHIhMTNEdnFwbWJFOEJaUlZxaVJSb0poTGY1cGdsWFRvVGVI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206</Words>
  <Characters>1133</Characters>
  <Application>Microsoft Office Word</Application>
  <DocSecurity>0</DocSecurity>
  <Lines>9</Lines>
  <Paragraphs>2</Paragraphs>
  <ScaleCrop>false</ScaleCrop>
  <Company/>
  <LinksUpToDate>false</LinksUpToDate>
  <CharactersWithSpaces>1337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Agustin Lopetegui</cp:lastModifiedBy>
  <cp:revision>5</cp:revision>
  <dcterms:created xsi:type="dcterms:W3CDTF">2023-10-24T20:42:00Z</dcterms:created>
  <dcterms:modified xsi:type="dcterms:W3CDTF">2025-02-14T15:01:00Z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2023-10-24T00:00:00Z</vt:filetime>
  </property>
  <property fmtid="{D5CDD505-2E9C-101B-9397-08002B2CF9AE}" pid="3" name="Creator">
    <vt:lpwstr>PDFium</vt:lpwstr>
  </property>
  <property fmtid="{D5CDD505-2E9C-101B-9397-08002B2CF9AE}" pid="4" name="LastSaved">
    <vt:filetime>2023-10-24T00:00:00Z</vt:filetime>
  </property>
</Properties>
</file>