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C2AB" w14:textId="77777777" w:rsidR="004E70ED" w:rsidRDefault="00000000" w:rsidP="001C0496">
      <w:pPr>
        <w:tabs>
          <w:tab w:val="left" w:pos="1253"/>
          <w:tab w:val="left" w:pos="1889"/>
          <w:tab w:val="left" w:pos="2470"/>
        </w:tabs>
        <w:spacing w:line="232" w:lineRule="auto"/>
        <w:ind w:leftChars="0" w:left="0" w:right="6266" w:firstLineChars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 y Apellido:</w:t>
      </w:r>
    </w:p>
    <w:p w14:paraId="1D821947" w14:textId="77777777" w:rsidR="004E70ED" w:rsidRDefault="00000000">
      <w:pPr>
        <w:tabs>
          <w:tab w:val="left" w:pos="1253"/>
          <w:tab w:val="left" w:pos="1889"/>
          <w:tab w:val="left" w:pos="2470"/>
        </w:tabs>
        <w:spacing w:line="232" w:lineRule="auto"/>
        <w:ind w:left="0" w:right="626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DNI:                                                      Teléfono:  </w:t>
      </w:r>
    </w:p>
    <w:p w14:paraId="231075B6" w14:textId="77777777" w:rsidR="004E70ED" w:rsidRDefault="00000000">
      <w:pPr>
        <w:tabs>
          <w:tab w:val="left" w:pos="1253"/>
          <w:tab w:val="left" w:pos="1889"/>
          <w:tab w:val="left" w:pos="2470"/>
        </w:tabs>
        <w:spacing w:line="232" w:lineRule="auto"/>
        <w:ind w:left="0" w:right="626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Dirección de Correo (Preferentemente GMAIL):                                                                                                      </w:t>
      </w:r>
    </w:p>
    <w:p w14:paraId="49809471" w14:textId="77777777" w:rsidR="004E70ED" w:rsidRDefault="00000000">
      <w:pPr>
        <w:tabs>
          <w:tab w:val="left" w:pos="1253"/>
          <w:tab w:val="left" w:pos="1889"/>
          <w:tab w:val="left" w:pos="2470"/>
        </w:tabs>
        <w:spacing w:line="232" w:lineRule="auto"/>
        <w:ind w:left="0" w:right="626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Universidad de Origen:</w:t>
      </w:r>
    </w:p>
    <w:p w14:paraId="64CB9E45" w14:textId="77777777" w:rsidR="004E70ED" w:rsidRDefault="00000000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Facultad de Origen:</w:t>
      </w:r>
    </w:p>
    <w:p w14:paraId="7283BA7E" w14:textId="77777777" w:rsidR="004E70E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Me dirijo a Uds. a efectos de solicitar el reconocimiento de materias por sus correspondientes de la Facultad de Cs Económicas, cuyos programas se adjuntan y detallan a continuación:</w:t>
      </w:r>
    </w:p>
    <w:tbl>
      <w:tblPr>
        <w:tblStyle w:val="a0"/>
        <w:tblW w:w="156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233"/>
        <w:gridCol w:w="1276"/>
        <w:gridCol w:w="7654"/>
        <w:gridCol w:w="1276"/>
        <w:gridCol w:w="1197"/>
      </w:tblGrid>
      <w:tr w:rsidR="004E70ED" w14:paraId="033D73B6" w14:textId="77777777">
        <w:trPr>
          <w:trHeight w:val="645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67686" w14:textId="77777777" w:rsidR="004E70ED" w:rsidRDefault="00000000">
            <w:pPr>
              <w:widowControl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Asignatura de Origen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4DCB2C" w14:textId="77777777" w:rsidR="004E70ED" w:rsidRDefault="00000000">
            <w:pPr>
              <w:widowControl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Páginas del PDF</w:t>
            </w:r>
          </w:p>
        </w:tc>
        <w:tc>
          <w:tcPr>
            <w:tcW w:w="7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40781E51" w14:textId="77777777" w:rsidR="004E70ED" w:rsidRDefault="00000000">
            <w:pPr>
              <w:widowControl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Asignatura de Destino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2FE044" w14:textId="77777777" w:rsidR="004E70ED" w:rsidRDefault="00000000">
            <w:pPr>
              <w:widowControl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Enviado</w:t>
            </w:r>
          </w:p>
          <w:p w14:paraId="56BB7E8C" w14:textId="77777777" w:rsidR="004E70ED" w:rsidRDefault="00000000">
            <w:pPr>
              <w:widowControl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   </w:t>
            </w:r>
          </w:p>
          <w:p w14:paraId="71F2A5A3" w14:textId="77777777" w:rsidR="004E70ED" w:rsidRDefault="00000000">
            <w:pPr>
              <w:widowControl/>
              <w:ind w:right="-70"/>
              <w:rPr>
                <w:i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     (</w:t>
            </w:r>
            <w:r>
              <w:rPr>
                <w:i/>
                <w:color w:val="000000"/>
                <w:sz w:val="12"/>
                <w:szCs w:val="12"/>
              </w:rPr>
              <w:t xml:space="preserve">A completar por el 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C943D2" w14:textId="77777777" w:rsidR="004E70ED" w:rsidRDefault="00000000">
            <w:pPr>
              <w:widowControl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Reclamo</w:t>
            </w:r>
          </w:p>
          <w:p w14:paraId="383B8E74" w14:textId="77777777" w:rsidR="004E70ED" w:rsidRDefault="00000000">
            <w:pPr>
              <w:widowControl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   </w:t>
            </w:r>
          </w:p>
          <w:p w14:paraId="5FD4D6B3" w14:textId="77777777" w:rsidR="004E70ED" w:rsidRDefault="00000000">
            <w:pPr>
              <w:widowControl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i/>
                <w:color w:val="000000"/>
                <w:sz w:val="12"/>
                <w:szCs w:val="12"/>
              </w:rPr>
              <w:t>Departamento)</w:t>
            </w:r>
          </w:p>
        </w:tc>
      </w:tr>
      <w:tr w:rsidR="004E70ED" w14:paraId="01119868" w14:textId="77777777">
        <w:trPr>
          <w:trHeight w:val="398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CC90F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0A2A48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6404D0DD" w14:textId="40AFB4BF" w:rsidR="004E70ED" w:rsidRPr="001C0496" w:rsidRDefault="00A86FA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Matemática Inicial y Técnicas de Estudio y Comunicación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7CD9DC8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2ABFED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068D1832" w14:textId="77777777">
        <w:trPr>
          <w:trHeight w:val="404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06ED4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787276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07CC0E19" w14:textId="17CA731B" w:rsidR="004E70ED" w:rsidRPr="001C0496" w:rsidRDefault="00A86FA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Introducción a la Economía y Estructura Económica Argentina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A457C32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BA5CF6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C0496" w14:paraId="2BD07D66" w14:textId="77777777">
        <w:trPr>
          <w:trHeight w:val="404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B6AF7" w14:textId="77777777" w:rsidR="001C0496" w:rsidRDefault="001C0496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036E7B" w14:textId="77777777" w:rsidR="001C0496" w:rsidRDefault="001C0496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3DB23BFA" w14:textId="79FA6632" w:rsidR="001C0496" w:rsidRPr="001C0496" w:rsidRDefault="001C0496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Contabilidad I (Bases y Fundamentos)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B3B0BF" w14:textId="77777777" w:rsidR="001C0496" w:rsidRDefault="001C0496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9081CC" w14:textId="77777777" w:rsidR="001C0496" w:rsidRDefault="001C0496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25443167" w14:textId="77777777">
        <w:trPr>
          <w:trHeight w:val="390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66441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B0FFC1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46508FC4" w14:textId="362F3680" w:rsidR="004E70ED" w:rsidRPr="001C0496" w:rsidRDefault="00A86FA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Administración I (Introducción a la Administración y al Estudio de las Organizaciones)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A82753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CF95BD1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5DEE3214" w14:textId="77777777">
        <w:trPr>
          <w:trHeight w:val="409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7F30A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A3B06E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61B45815" w14:textId="6E82BF69" w:rsidR="004E70ED" w:rsidRPr="001C0496" w:rsidRDefault="00A86FA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Microeconomía I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A3FB96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F7A127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18A405C7" w14:textId="77777777">
        <w:trPr>
          <w:trHeight w:val="402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40C19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50E4F6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1E6C8EF4" w14:textId="4B16757B" w:rsidR="004E70ED" w:rsidRPr="001C0496" w:rsidRDefault="00A86FA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Matemática I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B4FB76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1FA905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1B03FF17" w14:textId="77777777">
        <w:trPr>
          <w:trHeight w:val="408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E586A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12D264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6E1E3824" w14:textId="3164FC48" w:rsidR="004E70ED" w:rsidRPr="001C0496" w:rsidRDefault="00A86FA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Laboratorio de Datos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85CB9FD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857CA98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2132BC87" w14:textId="77777777">
        <w:trPr>
          <w:trHeight w:val="414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DCEFB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DA1A72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0A356826" w14:textId="327BDA14" w:rsidR="004E70ED" w:rsidRPr="001C0496" w:rsidRDefault="00A86FA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Historia Económica Mundial y Argentina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E94063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857F3DA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5675E527" w14:textId="77777777">
        <w:trPr>
          <w:trHeight w:val="405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741B7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20C593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184865CE" w14:textId="6EF50409" w:rsidR="004E70ED" w:rsidRPr="001C0496" w:rsidRDefault="00A86FA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Macroeconomía I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765BAA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A75BB4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203CBFED" w14:textId="77777777">
        <w:trPr>
          <w:trHeight w:val="398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4DE11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27DDEE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5A79F6A9" w14:textId="760AF3E1" w:rsidR="004E70ED" w:rsidRPr="001C0496" w:rsidRDefault="00A86FA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Matemática para Economistas I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F88D56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152CAD9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08DA1780" w14:textId="77777777">
        <w:trPr>
          <w:trHeight w:val="404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B9973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5AAD03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2AAC3CEF" w14:textId="1DA4908F" w:rsidR="004E70ED" w:rsidRPr="001C0496" w:rsidRDefault="00A86FA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Interpretación de los Estados Contables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AA656E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02072D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4D025FD6" w14:textId="77777777">
        <w:trPr>
          <w:trHeight w:val="410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44E49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FC169E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2BFC8BE8" w14:textId="294CF8D8" w:rsidR="004E70ED" w:rsidRPr="001C0496" w:rsidRDefault="00A86FA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Matemática para Economistas II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901B53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75030A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4E9D01FA" w14:textId="77777777">
        <w:trPr>
          <w:trHeight w:val="388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238056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FFF5D27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A56906" w14:textId="5BB3A5DF" w:rsidR="004E70ED" w:rsidRPr="001C0496" w:rsidRDefault="00292B7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Estadística para Economistas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EC6F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55AF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5F1382F5" w14:textId="77777777">
        <w:trPr>
          <w:trHeight w:val="408"/>
        </w:trPr>
        <w:tc>
          <w:tcPr>
            <w:tcW w:w="42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61A0C5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61944F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838685" w14:textId="2BEC7163" w:rsidR="004E70ED" w:rsidRPr="001C0496" w:rsidRDefault="00292B7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Finanzas Públicas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84C4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E34FB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02FDDE29" w14:textId="77777777">
        <w:trPr>
          <w:trHeight w:val="406"/>
        </w:trPr>
        <w:tc>
          <w:tcPr>
            <w:tcW w:w="42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93E1ED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4EEA4E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7FAECA" w14:textId="636ED281" w:rsidR="004E70ED" w:rsidRPr="001C0496" w:rsidRDefault="00292B7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Comportamiento Estratégico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7045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EEB1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0B7EB08A" w14:textId="77777777">
        <w:trPr>
          <w:trHeight w:val="396"/>
        </w:trPr>
        <w:tc>
          <w:tcPr>
            <w:tcW w:w="42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4086E9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6848572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002701" w14:textId="6F2409B6" w:rsidR="004E70ED" w:rsidRPr="001C0496" w:rsidRDefault="00292B7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Microeconomía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1ADE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497C2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3D972034" w14:textId="77777777">
        <w:trPr>
          <w:trHeight w:val="439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676A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19B6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822A8B" w14:textId="67BDA802" w:rsidR="004E70ED" w:rsidRPr="001C0496" w:rsidRDefault="00292B7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Econometría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DEA7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8370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0412A23A" w14:textId="77777777">
        <w:trPr>
          <w:trHeight w:val="418"/>
        </w:trPr>
        <w:tc>
          <w:tcPr>
            <w:tcW w:w="42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BB2D6D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CCA93D3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95EEB4" w14:textId="4B46A967" w:rsidR="004E70ED" w:rsidRPr="001C0496" w:rsidRDefault="00292B7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Estructura Social Argentina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33C32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049C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743469B4" w14:textId="77777777">
        <w:trPr>
          <w:trHeight w:val="410"/>
        </w:trPr>
        <w:tc>
          <w:tcPr>
            <w:tcW w:w="42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63E78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F772A8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5FF69AE7" w14:textId="2344CACE" w:rsidR="004E70ED" w:rsidRPr="001C0496" w:rsidRDefault="00292B7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Cálculo Financiero</w:t>
            </w:r>
            <w:r w:rsidR="00755447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="00755447" w:rsidRPr="0075544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(</w:t>
            </w:r>
            <w:r w:rsidR="00755447" w:rsidRPr="0075544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Electiva</w:t>
            </w:r>
            <w:r w:rsidR="00755447" w:rsidRPr="0075544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A18423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56DBA0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18F7F045" w14:textId="77777777">
        <w:trPr>
          <w:trHeight w:val="406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823C4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10D5F8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56ED54AC" w14:textId="4E99D29A" w:rsidR="004E70ED" w:rsidRPr="001C0496" w:rsidRDefault="00292B7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Economía Espacial y Ambiental</w:t>
            </w:r>
            <w:r w:rsidR="00755447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="00755447" w:rsidRPr="0075544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(Electiva)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D6328F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5E7D40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72778269" w14:textId="77777777">
        <w:trPr>
          <w:trHeight w:val="411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94FBE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053392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1A983225" w14:textId="57AAFDDC" w:rsidR="004E70ED" w:rsidRPr="001C0496" w:rsidRDefault="00292B7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Historia del Pensamiento Económico</w:t>
            </w:r>
            <w:r w:rsidR="00755447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="00755447" w:rsidRPr="0075544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(Electiva)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C88191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F867F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079E8347" w14:textId="77777777">
        <w:trPr>
          <w:trHeight w:val="404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2F2E6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BD4C07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091A86BB" w14:textId="6EBB0EFB" w:rsidR="004E70ED" w:rsidRPr="001C0496" w:rsidRDefault="00292B7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Macroeconomía II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AF73C5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9437A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32FC821A" w14:textId="77777777">
        <w:trPr>
          <w:trHeight w:val="410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EFA1B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6DCA4E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50F6ECC6" w14:textId="77777777" w:rsidR="004E70ED" w:rsidRPr="001C0496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Econometría II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E64AFD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78455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3E77C274" w14:textId="77777777">
        <w:trPr>
          <w:trHeight w:val="402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7F564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2DBDEA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1BDBA9E1" w14:textId="7DF3BC4D" w:rsidR="004E70ED" w:rsidRPr="001C0496" w:rsidRDefault="00292B7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Organización Industrial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10D77B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7731D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578077AF" w14:textId="77777777">
        <w:trPr>
          <w:trHeight w:val="408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BA859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261E66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6568EE24" w14:textId="560FE619" w:rsidR="004E70ED" w:rsidRPr="001C0496" w:rsidRDefault="00292B7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Mercado de Capitales</w:t>
            </w:r>
            <w:r w:rsidR="00755447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="00755447" w:rsidRPr="0075544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(Electiva)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84D909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6EEB5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1C0ECEFA" w14:textId="77777777">
        <w:trPr>
          <w:trHeight w:val="400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C5DEC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2C0F69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6157FF8A" w14:textId="6CA900DF" w:rsidR="004E70ED" w:rsidRPr="001C0496" w:rsidRDefault="00292B7C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Economía Laboral</w:t>
            </w:r>
            <w:r w:rsidR="00755447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="00755447" w:rsidRPr="0075544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(Electiva)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F34D84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18883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1115B3D3" w14:textId="77777777">
        <w:trPr>
          <w:trHeight w:val="392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707EF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686818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1B6E1565" w14:textId="2ABDEA00" w:rsidR="004E70ED" w:rsidRPr="001C0496" w:rsidRDefault="00810F6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Materia Optativa</w:t>
            </w:r>
            <w:r w:rsidR="00755447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="00755447" w:rsidRPr="0075544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(Electiva)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3791C4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FF063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523EA8B2" w14:textId="77777777">
        <w:trPr>
          <w:trHeight w:val="412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05F6D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798DCD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5141A399" w14:textId="68A64E47" w:rsidR="004E70ED" w:rsidRPr="001C0496" w:rsidRDefault="00810F6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Desarrollo Económico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2E1247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004A3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3758C6C6" w14:textId="77777777">
        <w:trPr>
          <w:trHeight w:val="404"/>
        </w:trPr>
        <w:tc>
          <w:tcPr>
            <w:tcW w:w="4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A9971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3D69A8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200B1133" w14:textId="6CAF4FDB" w:rsidR="004E70ED" w:rsidRPr="001C0496" w:rsidRDefault="00810F6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Moneda, Crédito y Bancos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9F89B9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360E2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77123934" w14:textId="77777777">
        <w:trPr>
          <w:trHeight w:val="410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5964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4BC2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F4A09" w14:textId="49564564" w:rsidR="004E70ED" w:rsidRPr="001C0496" w:rsidRDefault="00810F6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Comercio Internacional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1F26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6FD383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4BC589DA" w14:textId="77777777">
        <w:trPr>
          <w:trHeight w:val="402"/>
        </w:trPr>
        <w:tc>
          <w:tcPr>
            <w:tcW w:w="42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8052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C8A28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CD521" w14:textId="2F1DF4BB" w:rsidR="004E70ED" w:rsidRPr="001C0496" w:rsidRDefault="00810F6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Economía de las Instituciones y el Comportamiento </w:t>
            </w:r>
            <w:r w:rsidR="00755447" w:rsidRPr="0075544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(Electiva)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4076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3ABF31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4BB80639" w14:textId="77777777">
        <w:trPr>
          <w:trHeight w:val="408"/>
        </w:trPr>
        <w:tc>
          <w:tcPr>
            <w:tcW w:w="42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3BDF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C562" w14:textId="77777777" w:rsidR="004E70ED" w:rsidRDefault="0000000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825AF" w14:textId="13F0472D" w:rsidR="004E70ED" w:rsidRPr="001C0496" w:rsidRDefault="00810F60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Finanzas de la Empresa </w:t>
            </w:r>
            <w:r w:rsidR="00755447" w:rsidRPr="0075544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(Electiva)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A5F54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A7C831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5C704B61" w14:textId="77777777">
        <w:trPr>
          <w:trHeight w:val="408"/>
        </w:trPr>
        <w:tc>
          <w:tcPr>
            <w:tcW w:w="42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8D73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5F53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3D862" w14:textId="52AF6400" w:rsidR="004E70ED" w:rsidRPr="001C0496" w:rsidRDefault="001C0496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Finanzas Internacionales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EA4A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58E5AF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12420EDB" w14:textId="77777777">
        <w:trPr>
          <w:trHeight w:val="408"/>
        </w:trPr>
        <w:tc>
          <w:tcPr>
            <w:tcW w:w="42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BC27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FDEE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88487" w14:textId="25D8EFC5" w:rsidR="004E70ED" w:rsidRPr="001C0496" w:rsidRDefault="001C0496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Economía del Sector Público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0CA0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BE514F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E70ED" w14:paraId="4116EC99" w14:textId="77777777" w:rsidTr="001C0496">
        <w:trPr>
          <w:trHeight w:val="408"/>
        </w:trPr>
        <w:tc>
          <w:tcPr>
            <w:tcW w:w="42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A228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8DA8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C378E" w14:textId="6CA04E7E" w:rsidR="004E70ED" w:rsidRPr="001C0496" w:rsidRDefault="001C0496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Política Económica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0E09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C36C1B" w14:textId="77777777" w:rsidR="004E70ED" w:rsidRDefault="004E70ED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C0496" w14:paraId="2998F94A" w14:textId="77777777" w:rsidTr="001C0496">
        <w:trPr>
          <w:trHeight w:val="301"/>
        </w:trPr>
        <w:tc>
          <w:tcPr>
            <w:tcW w:w="42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9CD1A8" w14:textId="77777777" w:rsidR="001C0496" w:rsidRDefault="001C0496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C241E95" w14:textId="77777777" w:rsidR="001C0496" w:rsidRDefault="001C0496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30B5FA0B" w14:textId="79B9F481" w:rsidR="001C0496" w:rsidRPr="001C0496" w:rsidRDefault="001C0496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C0496">
              <w:rPr>
                <w:rFonts w:ascii="Arial" w:eastAsia="Arial" w:hAnsi="Arial" w:cs="Arial"/>
                <w:color w:val="000000"/>
                <w:sz w:val="21"/>
                <w:szCs w:val="21"/>
              </w:rPr>
              <w:t>Economía de los Ciclos y las Crisis</w:t>
            </w:r>
            <w:r w:rsidR="00755447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="00755447" w:rsidRPr="0075544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(Electiva)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0464F83" w14:textId="77777777" w:rsidR="001C0496" w:rsidRDefault="001C0496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5346D" w14:textId="77777777" w:rsidR="001C0496" w:rsidRDefault="001C0496">
            <w:pPr>
              <w:widowControl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2F2C29F" w14:textId="6765ED09" w:rsidR="004E70ED" w:rsidRDefault="00000000" w:rsidP="001C0496">
      <w:pPr>
        <w:spacing w:before="201"/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Carrera: LE</w:t>
      </w:r>
      <w:r w:rsidR="001C0496"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Arial" w:eastAsia="Arial" w:hAnsi="Arial" w:cs="Arial"/>
          <w:i/>
          <w:sz w:val="20"/>
          <w:szCs w:val="20"/>
        </w:rPr>
        <w:t>Firma</w:t>
      </w:r>
    </w:p>
    <w:sectPr w:rsidR="004E70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1524" w14:textId="77777777" w:rsidR="0088519D" w:rsidRDefault="0088519D">
      <w:pPr>
        <w:spacing w:line="240" w:lineRule="auto"/>
        <w:ind w:left="0" w:hanging="2"/>
      </w:pPr>
      <w:r>
        <w:separator/>
      </w:r>
    </w:p>
  </w:endnote>
  <w:endnote w:type="continuationSeparator" w:id="0">
    <w:p w14:paraId="4786F73D" w14:textId="77777777" w:rsidR="0088519D" w:rsidRDefault="0088519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535B" w14:textId="77777777" w:rsidR="004E70ED" w:rsidRDefault="004E70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A59E3" w14:textId="77777777" w:rsidR="004E70ED" w:rsidRDefault="004E70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6759" w14:textId="77777777" w:rsidR="004E70ED" w:rsidRDefault="004E70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4580" w14:textId="77777777" w:rsidR="0088519D" w:rsidRDefault="0088519D">
      <w:pPr>
        <w:spacing w:line="240" w:lineRule="auto"/>
        <w:ind w:left="0" w:hanging="2"/>
      </w:pPr>
      <w:r>
        <w:separator/>
      </w:r>
    </w:p>
  </w:footnote>
  <w:footnote w:type="continuationSeparator" w:id="0">
    <w:p w14:paraId="225F2E78" w14:textId="77777777" w:rsidR="0088519D" w:rsidRDefault="0088519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6078" w14:textId="77777777" w:rsidR="004E70ED" w:rsidRDefault="004E70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3B27" w14:textId="42D71861" w:rsidR="004E70ED" w:rsidRDefault="00000000"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ind w:left="0" w:hanging="2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FACULTAD DE CIENCIAS ECONÓMICAS – UNLP (LE</w:t>
    </w:r>
    <w:r w:rsidR="001B7489">
      <w:rPr>
        <w:rFonts w:ascii="Arial" w:eastAsia="Arial" w:hAnsi="Arial" w:cs="Arial"/>
        <w:b/>
        <w:color w:val="000000"/>
        <w:sz w:val="24"/>
        <w:szCs w:val="24"/>
      </w:rPr>
      <w:t xml:space="preserve"> VIII</w:t>
    </w:r>
    <w:r>
      <w:rPr>
        <w:rFonts w:ascii="Arial" w:eastAsia="Arial" w:hAnsi="Arial" w:cs="Arial"/>
        <w:b/>
        <w:color w:val="000000"/>
        <w:sz w:val="24"/>
        <w:szCs w:val="24"/>
      </w:rPr>
      <w:t>)</w:t>
    </w:r>
  </w:p>
  <w:p w14:paraId="30FBEE5B" w14:textId="77777777" w:rsidR="004E70ED" w:rsidRDefault="004E70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7908" w14:textId="77777777" w:rsidR="004E70ED" w:rsidRDefault="004E70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ED"/>
    <w:rsid w:val="000C5A74"/>
    <w:rsid w:val="001B7489"/>
    <w:rsid w:val="001C0496"/>
    <w:rsid w:val="00292B7C"/>
    <w:rsid w:val="004E70ED"/>
    <w:rsid w:val="00755447"/>
    <w:rsid w:val="007708FC"/>
    <w:rsid w:val="007A0A9A"/>
    <w:rsid w:val="00810F60"/>
    <w:rsid w:val="0088519D"/>
    <w:rsid w:val="00A86FAC"/>
    <w:rsid w:val="00AC5EF6"/>
    <w:rsid w:val="00DD2C72"/>
    <w:rsid w:val="00EA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0F48"/>
  <w15:docId w15:val="{B039B77C-79BD-462A-A9CE-28ED9726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656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4"/>
      <w:ind w:left="1883" w:right="1721"/>
      <w:jc w:val="center"/>
    </w:pPr>
    <w:rPr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pPr>
      <w:ind w:left="182"/>
    </w:pPr>
    <w:rPr>
      <w:sz w:val="24"/>
      <w:szCs w:val="24"/>
    </w:rPr>
  </w:style>
  <w:style w:type="paragraph" w:styleId="Prrafodelista">
    <w:name w:val="List Paragraph"/>
    <w:basedOn w:val="Normal"/>
  </w:style>
  <w:style w:type="paragraph" w:customStyle="1" w:styleId="TableParagraph">
    <w:name w:val="Table Paragraph"/>
    <w:basedOn w:val="Normal"/>
  </w:style>
  <w:style w:type="character" w:customStyle="1" w:styleId="Ttulo1Car">
    <w:name w:val="Título 1 C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s-ES" w:eastAsia="en-US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val="es-ES" w:eastAsia="en-U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val="es-E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vnculo">
    <w:name w:val="Hyperlink"/>
    <w:basedOn w:val="Fuentedeprrafopredeter"/>
    <w:uiPriority w:val="99"/>
    <w:unhideWhenUsed/>
    <w:rsid w:val="00A86FA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6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tTl9KA2R4O/0NuETxvxGjOWTRw==">CgMxLjA4AHIhMUpKYmJUNHlDYzZVSkw2UExHSlJkVGgzRm5iUUw1MW5P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278</Words>
  <Characters>1800</Characters>
  <Application>Microsoft Office Word</Application>
  <DocSecurity>0</DocSecurity>
  <Lines>300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alumnos</dc:creator>
  <cp:lastModifiedBy>Antonella Auciello</cp:lastModifiedBy>
  <cp:revision>5</cp:revision>
  <dcterms:created xsi:type="dcterms:W3CDTF">2023-03-31T16:18:00Z</dcterms:created>
  <dcterms:modified xsi:type="dcterms:W3CDTF">2026-02-12T16:43:00Z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2021-09-03T00:00:00Z</vt:lpwstr>
  </property>
  <property fmtid="{D5CDD505-2E9C-101B-9397-08002B2CF9AE}" pid="3" name="Creator">
    <vt:lpwstr>PDFium</vt:lpwstr>
  </property>
  <property fmtid="{D5CDD505-2E9C-101B-9397-08002B2CF9AE}" pid="4" name="LastSaved">
    <vt:lpwstr>2021-09-03T00:00:00Z</vt:lpwstr>
  </property>
</Properties>
</file>