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20343" cy="653796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65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3935" w:right="4031" w:firstLine="0"/>
        <w:jc w:val="center"/>
        <w:rPr/>
      </w:pPr>
      <w:r w:rsidDel="00000000" w:rsidR="00000000" w:rsidRPr="00000000">
        <w:rPr>
          <w:rtl w:val="0"/>
        </w:rPr>
        <w:t xml:space="preserve">ANEXO 2</w:t>
      </w:r>
    </w:p>
    <w:p w:rsidR="00000000" w:rsidDel="00000000" w:rsidP="00000000" w:rsidRDefault="00000000" w:rsidRPr="00000000" w14:paraId="00000004">
      <w:pPr>
        <w:pStyle w:val="Title"/>
        <w:spacing w:before="67" w:lineRule="auto"/>
        <w:ind w:firstLine="193"/>
        <w:rPr/>
      </w:pPr>
      <w:r w:rsidDel="00000000" w:rsidR="00000000" w:rsidRPr="00000000">
        <w:rPr>
          <w:rtl w:val="0"/>
        </w:rPr>
        <w:t xml:space="preserve">Nota de solicitud de inscripción al proceso de elaboración del Trabajo Final de Carrera - TFP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Plata, [Fecha]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400" w:lineRule="auto"/>
        <w:ind w:left="102" w:right="484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Directora del Departamento de Turismo Mg. María Alejandra Pereyra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S/D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59" w:lineRule="auto"/>
        <w:ind w:left="102" w:right="196" w:firstLine="154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mi carácter de estudiante de la Licenciatura en Turismo de la Facultad de Ciencias Económicas de la Universidad Nacional de La Plata, tengo el agrado de dirigirme a Ud. a los efectos de solicitar la aprobación de la inscripción mediante aula virtual al proceso de elaboración del Trabajo Final de Carrera, siendo [modalidad escogida] la modalidad escogida.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102" w:right="196" w:firstLine="14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se adjunta el Formulario de Inscripción de Prácticas [Anexo 2.1 o 2.2 según modalidad elegida] incluído el Plan de Práctica,  el certificado analítico con aprobación del Seminario de Tesis</w:t>
      </w:r>
      <w:r w:rsidDel="00000000" w:rsidR="00000000" w:rsidRPr="00000000">
        <w:rPr>
          <w:rtl w:val="0"/>
        </w:rPr>
        <w:t xml:space="preserve">, y Nota Compromiso de la organización, institución o dependencia donde el/la estudiante desarrollará el TFP la actividad o tareas informadas,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Ordenanza 184/23.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Ud. atte.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 y aclaración del/de la estudiante + DNI]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113569</wp:posOffset>
            </wp:positionV>
            <wp:extent cx="5472704" cy="105156"/>
            <wp:effectExtent b="0" l="0" r="0" t="0"/>
            <wp:wrapTopAndBottom distB="0" dist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704" cy="105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97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76707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960" w:left="160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6" w:lineRule="auto"/>
      <w:ind w:left="193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56"/>
      <w:ind w:left="193"/>
    </w:pPr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1uyuuwMDke4LS7ZjSoucrS+fFw==">CgMxLjA4AHIhMWtlU19FeXFYb01HeWNlRVlwYnViWDExYTcwN2dCdExH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2023-10-24T20:44:28Z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2023-10-24T00:00:00Z</vt:filetime>
  </property>
</Properties>
</file>