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D71F" w14:textId="68B17324" w:rsidR="009221FB" w:rsidRPr="0012787A" w:rsidRDefault="00E86055" w:rsidP="0012787A">
      <w:pPr>
        <w:pStyle w:val="Ttulo1"/>
        <w:spacing w:before="240"/>
        <w:ind w:left="-567"/>
        <w:jc w:val="right"/>
        <w:rPr>
          <w:rFonts w:ascii="Verdana" w:hAnsi="Verdana"/>
          <w:b w:val="0"/>
          <w:bCs w:val="0"/>
          <w:caps/>
          <w:color w:val="auto"/>
          <w:sz w:val="32"/>
          <w:szCs w:val="32"/>
        </w:rPr>
      </w:pPr>
      <w:r>
        <w:rPr>
          <w:rFonts w:ascii="Verdana" w:hAnsi="Verdana"/>
          <w:b w:val="0"/>
          <w:bCs w:val="0"/>
          <w:caps/>
          <w:color w:val="auto"/>
          <w:sz w:val="48"/>
          <w:szCs w:val="48"/>
        </w:rPr>
        <w:t>SOLICITUD DE ADMISIÓN</w:t>
      </w:r>
    </w:p>
    <w:p w14:paraId="57F07420" w14:textId="17F8967E" w:rsidR="005C5873" w:rsidRPr="00E57262" w:rsidRDefault="00CF2E07" w:rsidP="00CC5F89">
      <w:pPr>
        <w:pStyle w:val="Prrafodelista"/>
        <w:numPr>
          <w:ilvl w:val="0"/>
          <w:numId w:val="1"/>
        </w:numPr>
        <w:jc w:val="both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F60375" wp14:editId="1720CDA2">
                <wp:simplePos x="0" y="0"/>
                <wp:positionH relativeFrom="column">
                  <wp:posOffset>4676140</wp:posOffset>
                </wp:positionH>
                <wp:positionV relativeFrom="paragraph">
                  <wp:posOffset>320040</wp:posOffset>
                </wp:positionV>
                <wp:extent cx="1276350" cy="1590675"/>
                <wp:effectExtent l="0" t="0" r="19050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C7339" w14:textId="77777777" w:rsidR="00F975DE" w:rsidRDefault="00F975DE" w:rsidP="00CF2E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Inserte aquí</w:t>
                            </w:r>
                          </w:p>
                          <w:p w14:paraId="4460CD81" w14:textId="45055360" w:rsidR="00CF2E07" w:rsidRPr="00CF2E07" w:rsidRDefault="00F975DE" w:rsidP="00CF2E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su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60375" id="Rectángulo 62" o:spid="_x0000_s1026" style="position:absolute;left:0;text-align:left;margin-left:368.2pt;margin-top:25.2pt;width:100.5pt;height:12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eGlwIAAHwFAAAOAAAAZHJzL2Uyb0RvYy54bWysVM1u2zAMvg/YOwi6r7azJl2DOEWQosOA&#10;oi3aDj0rshQbkEVNUmJnb7Nn2YuVkn8SdMUOw3yQSZH8+COSi6u2VmQvrKtA5zQ7SykRmkNR6W1O&#10;vz/ffPpCifNMF0yBFjk9CEevlh8/LBozFxMoQRXCEgTRbt6YnJbem3mSOF6KmrkzMEKjUIKtmUfW&#10;bpPCsgbRa5VM0nSWNGALY4EL5/D2uhPSZcSXUnB/L6UTnqicYmw+njaem3AmywWbby0zZcX7MNg/&#10;RFGzSqPTEeqaeUZ2tvoDqq64BQfSn3GoE5Cy4iLmgNlk6ZtsnkpmRMwFi+PMWCb3/2D53f7BkqrI&#10;6WxCiWY1vtEjVu33L73dKSB4iyVqjJuj5pN5sD3nkAz5ttLW4Y+ZkDaW9TCWVbSecLzMJhezz1Os&#10;PkdZNr1MZxfTgJoczY11/quAmgQipxYjiOVk+1vnO9VBJXhzoKriplIqMqFXxFpZsmf4yptt1oOf&#10;aCUhgy7mSPmDEsFW6UchMX2MchIdxsY7gjHOhfZZJypZITof0xS/wcvgPiYUAQOyxOhG7B5g0OxA&#10;BuwuvV4/mIrYt6Nx+rfAOuPRInoG7UfjutJg3wNQmFXvudPH8E9KE0jfblpUCeQGigP2iYVugJzh&#10;NxW+1C1z/oFZnBh8XdwC/h4PqaDJKfQUJSXYn+/dB31sZJRS0uAE5tT92DErKFHfNLb4ZXZ+HkY2&#10;MufTiwky9lSyOZXoXb0GfP4M943hkQz6Xg2ktFC/4LJYBa8oYpqj75xybwdm7bvNgOuGi9UqquGY&#10;GuZv9ZPhATwUOHTic/vCrOnb1WOn38EwrWz+pms73WCpYbXzIKvY0se69qXHEY891K+jsENO+ah1&#10;XJrLVwAAAP//AwBQSwMEFAAGAAgAAAAhABWe4hziAAAACgEAAA8AAABkcnMvZG93bnJldi54bWxM&#10;j01PwzAMhu9I/IfISFwQS6Dsq9SdJhCakHbpQMAxbbK2onGqJtsKvx5zgpNt+dHrx9lqdJ042iG0&#10;nhBuJgqEpcqblmqE15en6wWIEDUZ3XmyCF82wCo/P8t0avyJCnvcxVpwCIVUIzQx9qmUoWqs02Hi&#10;e0u82/vB6cjjUEsz6BOHu07eKjWTTrfEFxrd24fGVp+7g0MoFh/rYXu136ii3Pb0/fw+fXzbIF5e&#10;jOt7ENGO8Q+GX31Wh5ydSn8gE0SHME9md4wiTBVXBpbJnJsSIVFqCTLP5P8X8h8AAAD//wMAUEsB&#10;Ai0AFAAGAAgAAAAhALaDOJL+AAAA4QEAABMAAAAAAAAAAAAAAAAAAAAAAFtDb250ZW50X1R5cGVz&#10;XS54bWxQSwECLQAUAAYACAAAACEAOP0h/9YAAACUAQAACwAAAAAAAAAAAAAAAAAvAQAAX3JlbHMv&#10;LnJlbHNQSwECLQAUAAYACAAAACEA5QgHhpcCAAB8BQAADgAAAAAAAAAAAAAAAAAuAgAAZHJzL2Uy&#10;b0RvYy54bWxQSwECLQAUAAYACAAAACEAFZ7iHOIAAAAKAQAADwAAAAAAAAAAAAAAAADxBAAAZHJz&#10;L2Rvd25yZXYueG1sUEsFBgAAAAAEAAQA8wAAAAAGAAAAAA==&#10;" fillcolor="white [3212]" strokecolor="#243f60 [1604]" strokeweight="2pt">
                <v:textbox>
                  <w:txbxContent>
                    <w:p w14:paraId="785C7339" w14:textId="77777777" w:rsidR="00F975DE" w:rsidRDefault="00F975DE" w:rsidP="00CF2E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Inserte aquí</w:t>
                      </w:r>
                    </w:p>
                    <w:p w14:paraId="4460CD81" w14:textId="45055360" w:rsidR="00CF2E07" w:rsidRPr="00CF2E07" w:rsidRDefault="00F975DE" w:rsidP="00CF2E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su foto</w:t>
                      </w:r>
                    </w:p>
                  </w:txbxContent>
                </v:textbox>
              </v:rect>
            </w:pict>
          </mc:Fallback>
        </mc:AlternateContent>
      </w:r>
      <w:r w:rsidR="005C5873" w:rsidRPr="00E57262">
        <w:rPr>
          <w:b/>
          <w:caps/>
          <w:sz w:val="28"/>
          <w:szCs w:val="28"/>
        </w:rPr>
        <w:t>Datos Personales</w:t>
      </w:r>
      <w:r w:rsidR="001343FD">
        <w:rPr>
          <w:b/>
          <w:caps/>
          <w:sz w:val="28"/>
          <w:szCs w:val="28"/>
        </w:rPr>
        <w:t xml:space="preserve"> (</w:t>
      </w:r>
      <w:r w:rsidR="001343FD" w:rsidRPr="00F76556">
        <w:rPr>
          <w:b/>
          <w:caps/>
          <w:sz w:val="24"/>
          <w:szCs w:val="24"/>
        </w:rPr>
        <w:t xml:space="preserve">Favor de completar tal como figura en la documentación de respaldo, sea dNI </w:t>
      </w:r>
      <w:r w:rsidR="00F76556" w:rsidRPr="00F76556">
        <w:rPr>
          <w:b/>
          <w:caps/>
          <w:sz w:val="24"/>
          <w:szCs w:val="24"/>
        </w:rPr>
        <w:t>O</w:t>
      </w:r>
      <w:r w:rsidR="001343FD" w:rsidRPr="00F76556">
        <w:rPr>
          <w:b/>
          <w:caps/>
          <w:sz w:val="24"/>
          <w:szCs w:val="24"/>
        </w:rPr>
        <w:t xml:space="preserve"> pasaporte</w:t>
      </w:r>
      <w:r w:rsidR="001343FD">
        <w:rPr>
          <w:b/>
          <w:caps/>
          <w:sz w:val="28"/>
          <w:szCs w:val="28"/>
        </w:rPr>
        <w:t>)</w:t>
      </w:r>
    </w:p>
    <w:p w14:paraId="0513C869" w14:textId="4B75A461" w:rsidR="0052497B" w:rsidRPr="00E57262" w:rsidRDefault="0052497B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Nombre completo:</w:t>
      </w:r>
    </w:p>
    <w:p w14:paraId="4F23BB79" w14:textId="04530A70" w:rsidR="00333F52" w:rsidRDefault="005C5873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DNI</w:t>
      </w:r>
      <w:r w:rsidR="00DA5267">
        <w:rPr>
          <w:sz w:val="28"/>
          <w:szCs w:val="28"/>
        </w:rPr>
        <w:t xml:space="preserve"> </w:t>
      </w:r>
      <w:proofErr w:type="spellStart"/>
      <w:r w:rsidR="00DA5267">
        <w:rPr>
          <w:sz w:val="28"/>
          <w:szCs w:val="28"/>
        </w:rPr>
        <w:t>N°</w:t>
      </w:r>
      <w:proofErr w:type="spellEnd"/>
      <w:r w:rsidR="00DA5267">
        <w:rPr>
          <w:sz w:val="28"/>
          <w:szCs w:val="28"/>
        </w:rPr>
        <w:t>:</w:t>
      </w:r>
      <w:bookmarkStart w:id="0" w:name="_GoBack"/>
      <w:bookmarkEnd w:id="0"/>
    </w:p>
    <w:p w14:paraId="2E23D881" w14:textId="27F61CC9" w:rsidR="005C5873" w:rsidRPr="00E57262" w:rsidRDefault="00E205ED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Pasaporte</w:t>
      </w:r>
      <w:r w:rsidR="00333F52">
        <w:rPr>
          <w:sz w:val="28"/>
          <w:szCs w:val="28"/>
        </w:rPr>
        <w:t xml:space="preserve"> </w:t>
      </w:r>
      <w:proofErr w:type="spellStart"/>
      <w:r w:rsidR="00333F52">
        <w:rPr>
          <w:sz w:val="28"/>
          <w:szCs w:val="28"/>
        </w:rPr>
        <w:t>Nº</w:t>
      </w:r>
      <w:proofErr w:type="spellEnd"/>
      <w:r w:rsidR="00C12A29">
        <w:rPr>
          <w:sz w:val="28"/>
          <w:szCs w:val="28"/>
        </w:rPr>
        <w:t xml:space="preserve">: </w:t>
      </w:r>
    </w:p>
    <w:p w14:paraId="04754600" w14:textId="1C7B3EB1" w:rsidR="00333F52" w:rsidRDefault="005C5873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L</w:t>
      </w:r>
      <w:r w:rsidR="00CE06AD">
        <w:rPr>
          <w:sz w:val="28"/>
          <w:szCs w:val="28"/>
        </w:rPr>
        <w:t>ugar de Nacimiento:</w:t>
      </w:r>
      <w:r w:rsidR="00DA5267" w:rsidRPr="00DA5267">
        <w:rPr>
          <w:sz w:val="28"/>
          <w:szCs w:val="28"/>
        </w:rPr>
        <w:t xml:space="preserve"> </w:t>
      </w:r>
    </w:p>
    <w:p w14:paraId="3035A1E8" w14:textId="6B271063" w:rsidR="005C5873" w:rsidRPr="00E57262" w:rsidRDefault="005C5873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Fecha</w:t>
      </w:r>
      <w:r w:rsidR="00333F52">
        <w:rPr>
          <w:sz w:val="28"/>
          <w:szCs w:val="28"/>
        </w:rPr>
        <w:t xml:space="preserve"> de Nacimiento</w:t>
      </w:r>
      <w:r w:rsidRPr="00E57262">
        <w:rPr>
          <w:sz w:val="28"/>
          <w:szCs w:val="28"/>
        </w:rPr>
        <w:t>:</w:t>
      </w:r>
      <w:r w:rsidR="00C12A29" w:rsidRPr="00C12A29">
        <w:rPr>
          <w:sz w:val="28"/>
          <w:szCs w:val="28"/>
        </w:rPr>
        <w:t xml:space="preserve"> </w:t>
      </w:r>
    </w:p>
    <w:p w14:paraId="35914001" w14:textId="0D859209" w:rsidR="00333F52" w:rsidRDefault="00065382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Nacionalidad</w:t>
      </w:r>
      <w:r w:rsidR="00C12A29">
        <w:rPr>
          <w:sz w:val="28"/>
          <w:szCs w:val="28"/>
        </w:rPr>
        <w:t xml:space="preserve">: </w:t>
      </w:r>
    </w:p>
    <w:p w14:paraId="1EB8DB34" w14:textId="77777777" w:rsidR="00065382" w:rsidRPr="000F2C2D" w:rsidRDefault="00065382" w:rsidP="00CC5F89">
      <w:pPr>
        <w:pStyle w:val="Prrafodelista"/>
        <w:ind w:left="-633"/>
        <w:jc w:val="both"/>
        <w:rPr>
          <w:sz w:val="28"/>
          <w:szCs w:val="28"/>
          <w:u w:val="single"/>
        </w:rPr>
      </w:pPr>
    </w:p>
    <w:p w14:paraId="34BE1024" w14:textId="24FE493F" w:rsidR="00065382" w:rsidRPr="000F2C2D" w:rsidRDefault="00065382" w:rsidP="00CC5F89">
      <w:pPr>
        <w:pStyle w:val="Prrafodelista"/>
        <w:ind w:left="-633"/>
        <w:jc w:val="both"/>
        <w:rPr>
          <w:b/>
          <w:caps/>
          <w:sz w:val="28"/>
          <w:szCs w:val="28"/>
          <w:u w:val="single"/>
        </w:rPr>
      </w:pPr>
      <w:r w:rsidRPr="000F2C2D">
        <w:rPr>
          <w:b/>
          <w:caps/>
          <w:sz w:val="28"/>
          <w:szCs w:val="28"/>
          <w:u w:val="single"/>
        </w:rPr>
        <w:t>Domicilio</w:t>
      </w:r>
      <w:r w:rsidR="00A01491" w:rsidRPr="000F2C2D">
        <w:rPr>
          <w:b/>
          <w:caps/>
          <w:sz w:val="28"/>
          <w:szCs w:val="28"/>
          <w:u w:val="single"/>
        </w:rPr>
        <w:t xml:space="preserve"> PARTICULAR:</w:t>
      </w:r>
    </w:p>
    <w:p w14:paraId="7A7DFC08" w14:textId="2BEE779E" w:rsidR="00065382" w:rsidRDefault="00065382" w:rsidP="00CC5F89">
      <w:pPr>
        <w:pStyle w:val="Prrafodelista"/>
        <w:ind w:left="-633"/>
        <w:jc w:val="both"/>
        <w:rPr>
          <w:rFonts w:cs="Times New Roman"/>
          <w:sz w:val="28"/>
          <w:szCs w:val="28"/>
        </w:rPr>
      </w:pPr>
      <w:bookmarkStart w:id="1" w:name="_Hlk73193319"/>
      <w:r w:rsidRPr="00A01491">
        <w:rPr>
          <w:sz w:val="28"/>
          <w:szCs w:val="28"/>
        </w:rPr>
        <w:t>Calle</w:t>
      </w:r>
      <w:r w:rsidR="00A01491" w:rsidRPr="00A01491">
        <w:rPr>
          <w:rFonts w:cs="Times New Roman"/>
          <w:sz w:val="28"/>
          <w:szCs w:val="28"/>
        </w:rPr>
        <w:t xml:space="preserve"> y número:</w:t>
      </w:r>
    </w:p>
    <w:p w14:paraId="605D84F0" w14:textId="77777777" w:rsidR="00A01491" w:rsidRDefault="00065382" w:rsidP="002908D8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Localidad</w:t>
      </w:r>
      <w:r w:rsidR="00A01491">
        <w:rPr>
          <w:sz w:val="28"/>
          <w:szCs w:val="28"/>
        </w:rPr>
        <w:t>:</w:t>
      </w:r>
    </w:p>
    <w:p w14:paraId="4E3ABFA2" w14:textId="3A8220C3" w:rsidR="00065382" w:rsidRDefault="00065382" w:rsidP="002908D8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P</w:t>
      </w:r>
      <w:r w:rsidR="00A01491">
        <w:rPr>
          <w:sz w:val="28"/>
          <w:szCs w:val="28"/>
        </w:rPr>
        <w:t xml:space="preserve">rovincia: </w:t>
      </w:r>
      <w:r w:rsidR="00A01491">
        <w:rPr>
          <w:sz w:val="28"/>
          <w:szCs w:val="28"/>
        </w:rPr>
        <w:tab/>
      </w:r>
      <w:r w:rsidR="00A01491">
        <w:rPr>
          <w:sz w:val="28"/>
          <w:szCs w:val="28"/>
        </w:rPr>
        <w:tab/>
      </w:r>
      <w:r w:rsidR="00A01491">
        <w:rPr>
          <w:sz w:val="28"/>
          <w:szCs w:val="28"/>
        </w:rPr>
        <w:tab/>
      </w:r>
      <w:r w:rsidR="00A01491">
        <w:rPr>
          <w:sz w:val="28"/>
          <w:szCs w:val="28"/>
        </w:rPr>
        <w:tab/>
      </w:r>
      <w:r w:rsidR="00A01491">
        <w:rPr>
          <w:sz w:val="28"/>
          <w:szCs w:val="28"/>
        </w:rPr>
        <w:tab/>
      </w:r>
      <w:r w:rsidR="00A01491">
        <w:rPr>
          <w:sz w:val="28"/>
          <w:szCs w:val="28"/>
        </w:rPr>
        <w:tab/>
        <w:t>Código Postal:</w:t>
      </w:r>
    </w:p>
    <w:p w14:paraId="09918B12" w14:textId="77777777" w:rsidR="00A01491" w:rsidRDefault="002908D8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A01491">
        <w:rPr>
          <w:sz w:val="28"/>
          <w:szCs w:val="28"/>
        </w:rPr>
        <w:t>:</w:t>
      </w:r>
    </w:p>
    <w:p w14:paraId="46E2EAD6" w14:textId="3AE8D163" w:rsidR="00065382" w:rsidRPr="000F2C2D" w:rsidRDefault="000F2C2D" w:rsidP="00CC5F89">
      <w:pPr>
        <w:pStyle w:val="Prrafodelista"/>
        <w:ind w:left="-633"/>
        <w:jc w:val="both"/>
        <w:rPr>
          <w:b/>
          <w:caps/>
          <w:sz w:val="28"/>
          <w:szCs w:val="28"/>
          <w:u w:val="single"/>
        </w:rPr>
      </w:pPr>
      <w:r w:rsidRPr="000F2C2D">
        <w:rPr>
          <w:b/>
          <w:caps/>
          <w:sz w:val="28"/>
          <w:szCs w:val="28"/>
          <w:u w:val="single"/>
        </w:rPr>
        <w:t>EMAIL:</w:t>
      </w:r>
    </w:p>
    <w:bookmarkEnd w:id="1"/>
    <w:p w14:paraId="67AD1C8B" w14:textId="60651AA5" w:rsidR="00026EF8" w:rsidRPr="000F2C2D" w:rsidRDefault="00026EF8" w:rsidP="00CC5F89">
      <w:pPr>
        <w:pStyle w:val="Prrafodelista"/>
        <w:ind w:left="-633"/>
        <w:jc w:val="both"/>
        <w:rPr>
          <w:color w:val="FF0000"/>
        </w:rPr>
      </w:pPr>
      <w:r w:rsidRPr="000F2C2D">
        <w:rPr>
          <w:color w:val="FF0000"/>
        </w:rPr>
        <w:t xml:space="preserve"> </w:t>
      </w:r>
      <w:r w:rsidR="000F2C2D" w:rsidRPr="000F2C2D">
        <w:rPr>
          <w:color w:val="FF0000"/>
        </w:rPr>
        <w:t>(F</w:t>
      </w:r>
      <w:r w:rsidRPr="000F2C2D">
        <w:rPr>
          <w:color w:val="FF0000"/>
        </w:rPr>
        <w:t>avor de informar su email de su uso corriente ya que será el medio por el cual nos comunicaremos con Usted</w:t>
      </w:r>
      <w:r w:rsidR="000F2C2D">
        <w:rPr>
          <w:color w:val="FF0000"/>
        </w:rPr>
        <w:t xml:space="preserve">. En caso de que, durante el periodo de cursadas </w:t>
      </w:r>
      <w:proofErr w:type="spellStart"/>
      <w:r w:rsidR="000F2C2D">
        <w:rPr>
          <w:color w:val="FF0000"/>
        </w:rPr>
        <w:t>ambie</w:t>
      </w:r>
      <w:proofErr w:type="spellEnd"/>
      <w:r w:rsidR="000F2C2D">
        <w:rPr>
          <w:color w:val="FF0000"/>
        </w:rPr>
        <w:t xml:space="preserve"> de email, favor de informarlo)</w:t>
      </w:r>
    </w:p>
    <w:p w14:paraId="2F098082" w14:textId="77777777" w:rsidR="000F2C2D" w:rsidRPr="00E57262" w:rsidRDefault="000F2C2D" w:rsidP="00CC5F89">
      <w:pPr>
        <w:pStyle w:val="Prrafodelista"/>
        <w:ind w:left="-633"/>
        <w:jc w:val="both"/>
        <w:rPr>
          <w:sz w:val="28"/>
          <w:szCs w:val="28"/>
        </w:rPr>
      </w:pPr>
    </w:p>
    <w:p w14:paraId="772CF502" w14:textId="6AE7D32E" w:rsidR="00065382" w:rsidRPr="00B43009" w:rsidRDefault="000F2C2D" w:rsidP="00F975DE">
      <w:pPr>
        <w:pStyle w:val="Prrafodelista"/>
        <w:ind w:left="-633"/>
        <w:jc w:val="both"/>
        <w:rPr>
          <w:b/>
          <w:sz w:val="28"/>
          <w:szCs w:val="28"/>
          <w:u w:val="single"/>
        </w:rPr>
      </w:pPr>
      <w:r w:rsidRPr="00B43009">
        <w:rPr>
          <w:b/>
          <w:sz w:val="28"/>
          <w:szCs w:val="28"/>
          <w:u w:val="single"/>
        </w:rPr>
        <w:t>NOMBRE DE LA ORGANIZACIÓN</w:t>
      </w:r>
      <w:r>
        <w:rPr>
          <w:b/>
          <w:sz w:val="28"/>
          <w:szCs w:val="28"/>
          <w:u w:val="single"/>
        </w:rPr>
        <w:t>:</w:t>
      </w:r>
    </w:p>
    <w:p w14:paraId="12C038E1" w14:textId="5F203099" w:rsidR="00065382" w:rsidRPr="00E57262" w:rsidRDefault="00B43009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Puesto que</w:t>
      </w:r>
      <w:r>
        <w:rPr>
          <w:sz w:val="28"/>
          <w:szCs w:val="28"/>
        </w:rPr>
        <w:t xml:space="preserve"> ocupa:</w:t>
      </w:r>
    </w:p>
    <w:p w14:paraId="43B9A5A2" w14:textId="5FD7FE64" w:rsidR="00175A12" w:rsidRDefault="00B43009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Calle y </w:t>
      </w:r>
      <w:r w:rsidR="00BC5EEC">
        <w:rPr>
          <w:sz w:val="28"/>
          <w:szCs w:val="28"/>
        </w:rPr>
        <w:t>número</w:t>
      </w:r>
      <w:r>
        <w:rPr>
          <w:sz w:val="28"/>
          <w:szCs w:val="28"/>
        </w:rPr>
        <w:t>:</w:t>
      </w:r>
    </w:p>
    <w:p w14:paraId="1D10BA10" w14:textId="77777777" w:rsidR="00B43009" w:rsidRDefault="00065382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Localidad</w:t>
      </w:r>
      <w:r w:rsidR="00B43009">
        <w:rPr>
          <w:sz w:val="28"/>
          <w:szCs w:val="28"/>
        </w:rPr>
        <w:t>:</w:t>
      </w:r>
    </w:p>
    <w:p w14:paraId="68FADC80" w14:textId="77777777" w:rsidR="00B43009" w:rsidRDefault="00B43009" w:rsidP="00B43009">
      <w:pPr>
        <w:pStyle w:val="Prrafodelista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Provincia:</w:t>
      </w:r>
    </w:p>
    <w:p w14:paraId="2E7C7AF9" w14:textId="7AEA142E" w:rsidR="00333F52" w:rsidRPr="00B43009" w:rsidRDefault="00333F52" w:rsidP="00B43009">
      <w:pPr>
        <w:pStyle w:val="Prrafodelista"/>
        <w:ind w:left="-633"/>
        <w:jc w:val="both"/>
        <w:rPr>
          <w:sz w:val="28"/>
          <w:szCs w:val="28"/>
        </w:rPr>
      </w:pPr>
      <w:r w:rsidRPr="00B43009">
        <w:rPr>
          <w:sz w:val="28"/>
          <w:szCs w:val="28"/>
        </w:rPr>
        <w:t>Teléfono</w:t>
      </w:r>
      <w:r w:rsidR="00B43009">
        <w:rPr>
          <w:sz w:val="28"/>
          <w:szCs w:val="28"/>
        </w:rPr>
        <w:t>:</w:t>
      </w:r>
    </w:p>
    <w:p w14:paraId="1BC52B03" w14:textId="77777777" w:rsidR="00C83D9E" w:rsidRDefault="00C83D9E" w:rsidP="00CC5F89">
      <w:pPr>
        <w:pStyle w:val="Prrafodelista"/>
        <w:ind w:left="-633"/>
        <w:jc w:val="both"/>
        <w:rPr>
          <w:b/>
          <w:sz w:val="28"/>
          <w:szCs w:val="28"/>
        </w:rPr>
      </w:pPr>
    </w:p>
    <w:p w14:paraId="11C37C35" w14:textId="26EB348A" w:rsidR="00065382" w:rsidRDefault="00DD3091" w:rsidP="00CC5F89">
      <w:pPr>
        <w:pStyle w:val="Prrafodelista"/>
        <w:ind w:left="-633"/>
        <w:jc w:val="both"/>
        <w:rPr>
          <w:b/>
          <w:sz w:val="28"/>
          <w:szCs w:val="28"/>
        </w:rPr>
      </w:pPr>
      <w:r w:rsidRPr="00E57262">
        <w:rPr>
          <w:b/>
          <w:sz w:val="28"/>
          <w:szCs w:val="28"/>
        </w:rPr>
        <w:t>PADECE USTED ALGUNA PATOLOGÍA CRÓNICA</w:t>
      </w:r>
      <w:r w:rsidR="00DA5267">
        <w:rPr>
          <w:b/>
          <w:sz w:val="28"/>
          <w:szCs w:val="28"/>
        </w:rPr>
        <w:t xml:space="preserve"> (responda por Si o No):</w:t>
      </w:r>
    </w:p>
    <w:p w14:paraId="100346A1" w14:textId="23CF905A" w:rsidR="00F975DE" w:rsidRDefault="00F975DE" w:rsidP="00F975DE">
      <w:pPr>
        <w:pStyle w:val="Prrafodelista"/>
        <w:ind w:left="-633"/>
        <w:jc w:val="both"/>
        <w:rPr>
          <w:sz w:val="28"/>
          <w:szCs w:val="28"/>
        </w:rPr>
      </w:pPr>
      <w:r>
        <w:rPr>
          <w:sz w:val="28"/>
          <w:szCs w:val="28"/>
        </w:rPr>
        <w:t>En caso afirmativo, especifique</w:t>
      </w:r>
      <w:r w:rsidR="00DA5267">
        <w:rPr>
          <w:sz w:val="28"/>
          <w:szCs w:val="28"/>
        </w:rPr>
        <w:t xml:space="preserve"> (Diabetes, Celiaquía, Hipertensión, Otros):</w:t>
      </w:r>
    </w:p>
    <w:p w14:paraId="18A38C5B" w14:textId="4A2E3CA3" w:rsidR="00DD3091" w:rsidRPr="00F975DE" w:rsidRDefault="00F975DE" w:rsidP="0052497B">
      <w:pPr>
        <w:pStyle w:val="Prrafodelista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caso de seleccionar “OTROS”, detalle: </w:t>
      </w:r>
    </w:p>
    <w:p w14:paraId="39E79A2D" w14:textId="77777777" w:rsidR="00534CFE" w:rsidRPr="00E57262" w:rsidRDefault="00534CFE" w:rsidP="00CC5F89">
      <w:pPr>
        <w:pStyle w:val="Prrafodelista"/>
        <w:ind w:left="-633"/>
        <w:jc w:val="both"/>
        <w:rPr>
          <w:sz w:val="28"/>
          <w:szCs w:val="28"/>
        </w:rPr>
      </w:pPr>
    </w:p>
    <w:p w14:paraId="554C2B44" w14:textId="6039BDDC" w:rsidR="00065382" w:rsidRDefault="00065382" w:rsidP="00CC5F89">
      <w:pPr>
        <w:pStyle w:val="Prrafodelista"/>
        <w:ind w:left="-633"/>
        <w:jc w:val="both"/>
        <w:rPr>
          <w:b/>
          <w:sz w:val="28"/>
          <w:szCs w:val="28"/>
        </w:rPr>
      </w:pPr>
      <w:r w:rsidRPr="00E57262">
        <w:rPr>
          <w:b/>
          <w:sz w:val="28"/>
          <w:szCs w:val="28"/>
        </w:rPr>
        <w:t xml:space="preserve">DATOS DE CONTACTO DE </w:t>
      </w:r>
      <w:r w:rsidR="00DD3091" w:rsidRPr="00E57262">
        <w:rPr>
          <w:b/>
          <w:sz w:val="28"/>
          <w:szCs w:val="28"/>
        </w:rPr>
        <w:t>REFERENCIA</w:t>
      </w:r>
      <w:r w:rsidR="000F2C2D">
        <w:rPr>
          <w:b/>
          <w:sz w:val="28"/>
          <w:szCs w:val="28"/>
        </w:rPr>
        <w:t xml:space="preserve"> (de una tercera persona por si no podemos comunicarnos con </w:t>
      </w:r>
      <w:proofErr w:type="spellStart"/>
      <w:r w:rsidR="000F2C2D">
        <w:rPr>
          <w:b/>
          <w:sz w:val="28"/>
          <w:szCs w:val="28"/>
        </w:rPr>
        <w:t>ud</w:t>
      </w:r>
      <w:proofErr w:type="spellEnd"/>
      <w:r w:rsidR="000F2C2D">
        <w:rPr>
          <w:b/>
          <w:sz w:val="28"/>
          <w:szCs w:val="28"/>
        </w:rPr>
        <w:t>)</w:t>
      </w:r>
    </w:p>
    <w:p w14:paraId="6624AFFC" w14:textId="490B95A1" w:rsidR="00DD3091" w:rsidRPr="00E57262" w:rsidRDefault="00DD3091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Apellido y Nombres:</w:t>
      </w:r>
    </w:p>
    <w:p w14:paraId="43C00188" w14:textId="77777777" w:rsidR="000F2C2D" w:rsidRDefault="00DD3091" w:rsidP="000F2C2D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Teléfono:</w:t>
      </w:r>
    </w:p>
    <w:p w14:paraId="7D61FFE9" w14:textId="38079087" w:rsidR="00DA5267" w:rsidRDefault="00DA5267" w:rsidP="000F2C2D">
      <w:pPr>
        <w:pStyle w:val="Prrafodelista"/>
        <w:ind w:left="-633"/>
        <w:jc w:val="both"/>
        <w:rPr>
          <w:sz w:val="28"/>
          <w:szCs w:val="28"/>
        </w:rPr>
      </w:pPr>
    </w:p>
    <w:p w14:paraId="33A378A5" w14:textId="77777777" w:rsidR="00DD3091" w:rsidRPr="00E57262" w:rsidRDefault="00026EF8" w:rsidP="00CC5F89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57262">
        <w:rPr>
          <w:b/>
          <w:sz w:val="28"/>
          <w:szCs w:val="28"/>
        </w:rPr>
        <w:t>DATOS ACADÉMICOS:</w:t>
      </w:r>
    </w:p>
    <w:p w14:paraId="2158141B" w14:textId="71436E9B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Título Universitario:</w:t>
      </w:r>
    </w:p>
    <w:p w14:paraId="4B081232" w14:textId="2D87A31E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Facultad:</w:t>
      </w:r>
      <w:r w:rsidR="00DA5267" w:rsidRPr="00DA5267">
        <w:rPr>
          <w:sz w:val="28"/>
          <w:szCs w:val="28"/>
        </w:rPr>
        <w:t xml:space="preserve"> </w:t>
      </w:r>
    </w:p>
    <w:p w14:paraId="0FAEDF75" w14:textId="7526454E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Universidad:</w:t>
      </w:r>
    </w:p>
    <w:p w14:paraId="42BF566F" w14:textId="77777777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</w:p>
    <w:p w14:paraId="4163AC60" w14:textId="628707CF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Título Secundario:</w:t>
      </w:r>
    </w:p>
    <w:p w14:paraId="27D8C6BA" w14:textId="0A6F150B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  <w:r w:rsidRPr="00E57262">
        <w:rPr>
          <w:sz w:val="28"/>
          <w:szCs w:val="28"/>
        </w:rPr>
        <w:t>Institución</w:t>
      </w:r>
      <w:r w:rsidR="00F975DE">
        <w:rPr>
          <w:sz w:val="28"/>
          <w:szCs w:val="28"/>
        </w:rPr>
        <w:t xml:space="preserve">: </w:t>
      </w:r>
    </w:p>
    <w:p w14:paraId="424C9DF8" w14:textId="218363AE" w:rsidR="00026EF8" w:rsidRPr="00E57262" w:rsidRDefault="00026EF8" w:rsidP="00CC5F89">
      <w:pPr>
        <w:pStyle w:val="Prrafodelista"/>
        <w:ind w:left="-633"/>
        <w:jc w:val="both"/>
        <w:rPr>
          <w:sz w:val="28"/>
          <w:szCs w:val="28"/>
        </w:rPr>
      </w:pPr>
    </w:p>
    <w:p w14:paraId="1055091D" w14:textId="40A77B9C" w:rsidR="00026EF8" w:rsidRDefault="00026EF8" w:rsidP="00CC5F89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57262">
        <w:rPr>
          <w:b/>
          <w:sz w:val="28"/>
          <w:szCs w:val="28"/>
        </w:rPr>
        <w:t>MEDIOS DE COMUNICACIÓN POR EL CUAL SE ENTERÓ DEL MBA</w:t>
      </w:r>
      <w:r w:rsidR="000F2C2D">
        <w:rPr>
          <w:b/>
          <w:sz w:val="28"/>
          <w:szCs w:val="28"/>
        </w:rPr>
        <w:t xml:space="preserve"> (indique con una X):</w:t>
      </w:r>
    </w:p>
    <w:p w14:paraId="7B4EF6D4" w14:textId="743DE457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DIARIO EL DÍA</w:t>
      </w:r>
      <w:r>
        <w:rPr>
          <w:b/>
          <w:sz w:val="28"/>
          <w:szCs w:val="28"/>
        </w:rPr>
        <w:t>:</w:t>
      </w:r>
    </w:p>
    <w:p w14:paraId="1F60253E" w14:textId="056DC130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EMAIL DE FCE-UNLP</w:t>
      </w:r>
      <w:r>
        <w:rPr>
          <w:b/>
          <w:sz w:val="28"/>
          <w:szCs w:val="28"/>
        </w:rPr>
        <w:t>:</w:t>
      </w:r>
    </w:p>
    <w:p w14:paraId="468189AC" w14:textId="5E991159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PÁGINA WEB FCE-UNLP</w:t>
      </w:r>
      <w:r>
        <w:rPr>
          <w:b/>
          <w:sz w:val="28"/>
          <w:szCs w:val="28"/>
        </w:rPr>
        <w:t>:</w:t>
      </w:r>
    </w:p>
    <w:p w14:paraId="728B76A1" w14:textId="313B650A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FACEBOOK FCE-UNLP</w:t>
      </w:r>
      <w:r>
        <w:rPr>
          <w:b/>
          <w:sz w:val="28"/>
          <w:szCs w:val="28"/>
        </w:rPr>
        <w:t>:</w:t>
      </w:r>
    </w:p>
    <w:p w14:paraId="6B52F4F3" w14:textId="4EA00514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INSTAGRAM FCE-UNLP</w:t>
      </w:r>
      <w:r>
        <w:rPr>
          <w:b/>
          <w:sz w:val="28"/>
          <w:szCs w:val="28"/>
        </w:rPr>
        <w:t>:</w:t>
      </w:r>
    </w:p>
    <w:p w14:paraId="688BEEDC" w14:textId="6BEF9EF0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FOLLETERÍA</w:t>
      </w:r>
      <w:r>
        <w:rPr>
          <w:b/>
          <w:sz w:val="28"/>
          <w:szCs w:val="28"/>
        </w:rPr>
        <w:t>:</w:t>
      </w:r>
    </w:p>
    <w:p w14:paraId="5B574D01" w14:textId="3B99D7C9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REFERENCIA DE OTRA PERSONA</w:t>
      </w:r>
      <w:r>
        <w:rPr>
          <w:b/>
          <w:sz w:val="28"/>
          <w:szCs w:val="28"/>
        </w:rPr>
        <w:t>:</w:t>
      </w:r>
    </w:p>
    <w:p w14:paraId="1B874C90" w14:textId="3E9D6945" w:rsidR="000F2C2D" w:rsidRPr="000F2C2D" w:rsidRDefault="000F2C2D" w:rsidP="0052497B">
      <w:pPr>
        <w:pStyle w:val="Prrafodelista"/>
        <w:ind w:left="-142"/>
        <w:jc w:val="both"/>
        <w:rPr>
          <w:b/>
          <w:sz w:val="28"/>
          <w:szCs w:val="28"/>
        </w:rPr>
      </w:pPr>
      <w:r w:rsidRPr="000F2C2D">
        <w:rPr>
          <w:b/>
          <w:sz w:val="28"/>
          <w:szCs w:val="28"/>
        </w:rPr>
        <w:t>OTROS</w:t>
      </w:r>
      <w:r>
        <w:rPr>
          <w:b/>
          <w:sz w:val="28"/>
          <w:szCs w:val="28"/>
        </w:rPr>
        <w:t>:</w:t>
      </w:r>
    </w:p>
    <w:p w14:paraId="3A488B15" w14:textId="718C09C9" w:rsidR="00E57262" w:rsidRPr="00E57262" w:rsidRDefault="000F2C2D" w:rsidP="0052497B">
      <w:pPr>
        <w:pStyle w:val="Prrafodelista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326A53">
        <w:rPr>
          <w:sz w:val="28"/>
          <w:szCs w:val="28"/>
        </w:rPr>
        <w:t>caso de seleccionar “OTROS”, detalle</w:t>
      </w:r>
      <w:r>
        <w:rPr>
          <w:sz w:val="28"/>
          <w:szCs w:val="28"/>
        </w:rPr>
        <w:t>:</w:t>
      </w:r>
    </w:p>
    <w:p w14:paraId="0C0C86CA" w14:textId="77777777" w:rsidR="00065382" w:rsidRDefault="00065382" w:rsidP="00CC5F89">
      <w:pPr>
        <w:pStyle w:val="Prrafodelista"/>
        <w:ind w:left="-633"/>
        <w:jc w:val="both"/>
        <w:rPr>
          <w:sz w:val="28"/>
          <w:szCs w:val="28"/>
        </w:rPr>
      </w:pPr>
    </w:p>
    <w:p w14:paraId="579BA4E9" w14:textId="77777777" w:rsidR="00E57262" w:rsidRDefault="00E57262" w:rsidP="00CC5F89">
      <w:pPr>
        <w:pStyle w:val="Prrafodelista"/>
        <w:ind w:left="-6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LA PRESENTE PLANILLA DEBERÁ ADJUNTAR:</w:t>
      </w:r>
    </w:p>
    <w:p w14:paraId="09125AF6" w14:textId="7F45DBFE" w:rsidR="00E57262" w:rsidRDefault="00522D1E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3A2683" wp14:editId="1EE43786">
                <wp:simplePos x="0" y="0"/>
                <wp:positionH relativeFrom="column">
                  <wp:posOffset>-247015</wp:posOffset>
                </wp:positionH>
                <wp:positionV relativeFrom="paragraph">
                  <wp:posOffset>48260</wp:posOffset>
                </wp:positionV>
                <wp:extent cx="154940" cy="165735"/>
                <wp:effectExtent l="13970" t="12700" r="12065" b="12065"/>
                <wp:wrapNone/>
                <wp:docPr id="4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DBDF" id="Rectangle 63" o:spid="_x0000_s1026" style="position:absolute;margin-left:-19.45pt;margin-top:3.8pt;width:12.2pt;height:1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92IQIAAD0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1XJp1QpKzqq&#10;0WdSTdjGKDa/igL1zhcU9+QeMabo3QPIb55ZWLcUpu4QoW+VqIhWHuOzFw+i4ekp2/YfoCJ4sQuQ&#10;tDrU2EVAUoEdUkmO55KoQ2CSLvPZdDGlwkly5fPZ9dUs/SCK58cOfXinoGPxUHIk7glc7B98iGRE&#10;8RySyIPR1UYbkwxstmuDbC+oOzZpndD9ZZixrC/5YjaZJeQXPn8JMU7rbxCdDtTmRnclvzkHiSKq&#10;9tZWqQmD0GY4E2VjTzJG5YYKbKE6kooIQw/TzNGhBfzBWU/9W3L/fSdQcWbeW6rEIp9G3UIyprPr&#10;CRl46dleeoSVBFXywNlwXIdhSHYOddPST3nK3cIdVa/WSdlY2YHViSz1aBL8NE9xCC7tFPVr6lc/&#10;AQAA//8DAFBLAwQUAAYACAAAACEABrY6b98AAAAIAQAADwAAAGRycy9kb3ducmV2LnhtbEyPzU7D&#10;MBCE70i8g7VI3FKnDfQnZFMhUCtxbNMLt01skkC8jmKnDX16zAmOoxnNfJNtJ9OJsx5caxlhPotB&#10;aK6sarlGOBW7aA3CeWJFnWWN8K0dbPPbm4xSZS980Oejr0UoYZcSQuN9n0rpqkYbcjPbaw7ehx0M&#10;+SCHWqqBLqHcdHIRx0tpqOWw0FCvXxpdfR1Hg1C2ixNdD8U+Nptd4t+m4nN8f0W8v5uen0B4Pfm/&#10;MPziB3TIA1NpR1ZOdAhRst6EKMJqCSL40fzhEUSJkCQrkHkm/x/IfwAAAP//AwBQSwECLQAUAAYA&#10;CAAAACEAtoM4kv4AAADhAQAAEwAAAAAAAAAAAAAAAAAAAAAAW0NvbnRlbnRfVHlwZXNdLnhtbFBL&#10;AQItABQABgAIAAAAIQA4/SH/1gAAAJQBAAALAAAAAAAAAAAAAAAAAC8BAABfcmVscy8ucmVsc1BL&#10;AQItABQABgAIAAAAIQAJ0292IQIAAD0EAAAOAAAAAAAAAAAAAAAAAC4CAABkcnMvZTJvRG9jLnht&#10;bFBLAQItABQABgAIAAAAIQAGtjpv3wAAAAgBAAAPAAAAAAAAAAAAAAAAAHsEAABkcnMvZG93bnJl&#10;di54bWxQSwUGAAAAAAQABADzAAAAhwUAAAAA&#10;"/>
            </w:pict>
          </mc:Fallback>
        </mc:AlternateContent>
      </w:r>
      <w:r w:rsidR="00E57262">
        <w:rPr>
          <w:b/>
          <w:sz w:val="28"/>
          <w:szCs w:val="28"/>
        </w:rPr>
        <w:tab/>
      </w:r>
      <w:r w:rsidR="00E57262">
        <w:rPr>
          <w:sz w:val="28"/>
          <w:szCs w:val="28"/>
        </w:rPr>
        <w:t>Curr</w:t>
      </w:r>
      <w:r w:rsidR="00F954FB">
        <w:rPr>
          <w:sz w:val="28"/>
          <w:szCs w:val="28"/>
        </w:rPr>
        <w:t>í</w:t>
      </w:r>
      <w:r w:rsidR="00E57262">
        <w:rPr>
          <w:sz w:val="28"/>
          <w:szCs w:val="28"/>
        </w:rPr>
        <w:t>culum Vitae</w:t>
      </w:r>
    </w:p>
    <w:p w14:paraId="20383A74" w14:textId="77777777" w:rsidR="00E57262" w:rsidRDefault="00522D1E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32D18B" wp14:editId="1C9D8E60">
                <wp:simplePos x="0" y="0"/>
                <wp:positionH relativeFrom="column">
                  <wp:posOffset>-247015</wp:posOffset>
                </wp:positionH>
                <wp:positionV relativeFrom="paragraph">
                  <wp:posOffset>31750</wp:posOffset>
                </wp:positionV>
                <wp:extent cx="154940" cy="165735"/>
                <wp:effectExtent l="13970" t="7620" r="12065" b="7620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082A" id="Rectangle 64" o:spid="_x0000_s1026" style="position:absolute;margin-left:-19.45pt;margin-top:2.5pt;width:12.2pt;height:13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SgIQIAAD0EAAAOAAAAZHJzL2Uyb0RvYy54bWysU9uO0zAQfUfiHyy/0zQl6W6jpqtVlyKk&#10;BVYsfIDrOImFb4zdpuXrd+x0Sxd4QvjB8njGx2fOzCxvDlqRvQAvralpPplSIgy3jTRdTb993by5&#10;psQHZhqmrBE1PQpPb1avXy0HV4mZ7a1qBBAEMb4aXE37EFyVZZ73QjM/sU4YdLYWNAtoQpc1wAZE&#10;1yqbTafzbLDQOLBceI+3d6OTrhJ+2woePretF4GomiK3kHZI+zbu2WrJqg6Y6yU/0WD/wEIzafDT&#10;M9QdC4zsQP4BpSUH620bJtzqzLat5CLlgNnk09+yeeyZEykXFMe7s0z+/8HyT/sHILKpaXFFiWEa&#10;a/QFVWOmU4LMiyjQ4HyFcY/uAWKK3t1b/t0TY9c9holbADv0gjVIK4/x2YsH0fD4lGyHj7ZBeLYL&#10;Nml1aEFHQFSBHFJJjueSiEMgHC/zslgUWDiOrnxeXr0t0w+sen7swIf3wmoSDzUF5J7A2f7eh0iG&#10;Vc8hibxVstlIpZIB3XatgOwZdscmrRO6vwxThgw1XZSzMiG/8PlLiGlaf4PQMmCbK6lren0OYlVU&#10;7Z1pUhMGJtV4RsrKnGSMyo0V2NrmiCqCHXsYZw4PvYWflAzYvzX1P3YMBCXqg8FKLPIi6haSUZRX&#10;MzTg0rO99DDDEaqmgZLxuA7jkOwcyK7Hn/KUu7G3WL1WJmVjZUdWJ7LYo0nw0zzFIbi0U9SvqV89&#10;AQAA//8DAFBLAwQUAAYACAAAACEAGhR5K94AAAAIAQAADwAAAGRycy9kb3ducmV2LnhtbEyPQU+D&#10;QBSE7038D5tn4o0uFGtaZGmMpiYeW3rx9mCfgLK7hF1a9Nf7etLjZCYz3+S72fTiTKPvnFWQLGMQ&#10;ZGunO9soOJX7aAPCB7Qae2dJwTd52BU3ixwz7S72QOdjaASXWJ+hgjaEIZPS1y0Z9Es3kGXvw40G&#10;A8uxkXrEC5ebXq7i+EEa7CwvtDjQc0v113EyCqpudcKfQ/kam+0+DW9z+Tm9vyh1dzs/PYIINIe/&#10;MFzxGR0KZqrcZLUXvYIo3Ww5qmDNl9iPkvs1iEpBmiQgi1z+P1D8AgAA//8DAFBLAQItABQABgAI&#10;AAAAIQC2gziS/gAAAOEBAAATAAAAAAAAAAAAAAAAAAAAAABbQ29udGVudF9UeXBlc10ueG1sUEsB&#10;Ai0AFAAGAAgAAAAhADj9If/WAAAAlAEAAAsAAAAAAAAAAAAAAAAALwEAAF9yZWxzLy5yZWxzUEsB&#10;Ai0AFAAGAAgAAAAhAK7qNKAhAgAAPQQAAA4AAAAAAAAAAAAAAAAALgIAAGRycy9lMm9Eb2MueG1s&#10;UEsBAi0AFAAGAAgAAAAhABoUeSveAAAACAEAAA8AAAAAAAAAAAAAAAAAewQAAGRycy9kb3ducmV2&#10;LnhtbFBLBQYAAAAABAAEAPMAAACGBQAAAAA=&#10;"/>
            </w:pict>
          </mc:Fallback>
        </mc:AlternateContent>
      </w:r>
      <w:r w:rsidR="00E57262">
        <w:rPr>
          <w:sz w:val="28"/>
          <w:szCs w:val="28"/>
        </w:rPr>
        <w:tab/>
        <w:t>Certificado Analítico de Carrera de Grado</w:t>
      </w:r>
    </w:p>
    <w:p w14:paraId="282738A0" w14:textId="77777777" w:rsidR="00E57262" w:rsidRPr="00E57262" w:rsidRDefault="00522D1E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6BBA49" wp14:editId="36D67250">
                <wp:simplePos x="0" y="0"/>
                <wp:positionH relativeFrom="column">
                  <wp:posOffset>-247015</wp:posOffset>
                </wp:positionH>
                <wp:positionV relativeFrom="paragraph">
                  <wp:posOffset>5715</wp:posOffset>
                </wp:positionV>
                <wp:extent cx="154940" cy="165735"/>
                <wp:effectExtent l="13970" t="12065" r="12065" b="12700"/>
                <wp:wrapNone/>
                <wp:docPr id="4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BB8D" id="Rectangle 65" o:spid="_x0000_s1026" style="position:absolute;margin-left:-19.45pt;margin-top:.45pt;width:12.2pt;height:13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auIgIAAD0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+ecGeio&#10;Rl9INTCNlmw+iwL1zhcU9+geMKbo3b0V3z0zdt1SmLxFtH0roSJaeYzPXjyIhqenbNt/tBXBwy7Y&#10;pNWhxi4CkgrskEpyPJdEHgITdJnPpospFU6QK5/Prt4mRhkUz48d+vBe2o7FQ8mRuCdw2N/7EMlA&#10;8RySyFutqo3SOhnYbNca2R6oOzZpJf6U42WYNqwv+WI2mSXkFz5/CTFO628QnQrU5lp1Jb8+B0ER&#10;VXtnqtSEAZQezkRZm5OMUbmhAltbHUlFtEMP08zRobX4k7Oe+rfk/scOUHKmPxiqxCKfRt1CMqaz&#10;qwkZeOnZXnrACIIqeeBsOK7DMCQ7h6pp6ac85W7sLVWvVknZWNmB1Yks9WgS/DRPcQgu7RT1a+pX&#10;TwAAAP//AwBQSwMEFAAGAAgAAAAhANHR9mneAAAABwEAAA8AAABkcnMvZG93bnJldi54bWxMjs1O&#10;wzAQhO9IvIO1SNxSuyk/bcimQqAicWzTCzcnXpJAvI5ipw08PeYEl5FGM5r58u1se3Gi0XeOEZYL&#10;BYK4dqbjBuFY7pI1CB80G907JoQv8rAtLi9ynRl35j2dDqERcYR9phHaEIZMSl+3ZLVfuIE4Zu9u&#10;tDpEOzbSjPocx20vU6XupNUdx4dWD/TUUv15mCxC1aVH/b0vX5Td7FbhdS4/prdnxOur+fEBRKA5&#10;/JXhFz+iQxGZKjex8aJHSFbrTawiRI1xsry5BVEhpPcKZJHL//zFDwAAAP//AwBQSwECLQAUAAYA&#10;CAAAACEAtoM4kv4AAADhAQAAEwAAAAAAAAAAAAAAAAAAAAAAW0NvbnRlbnRfVHlwZXNdLnhtbFBL&#10;AQItABQABgAIAAAAIQA4/SH/1gAAAJQBAAALAAAAAAAAAAAAAAAAAC8BAABfcmVscy8ucmVsc1BL&#10;AQItABQABgAIAAAAIQCn2oauIgIAAD0EAAAOAAAAAAAAAAAAAAAAAC4CAABkcnMvZTJvRG9jLnht&#10;bFBLAQItABQABgAIAAAAIQDR0fZp3gAAAAcBAAAPAAAAAAAAAAAAAAAAAHwEAABkcnMvZG93bnJl&#10;di54bWxQSwUGAAAAAAQABADzAAAAhwUAAAAA&#10;"/>
            </w:pict>
          </mc:Fallback>
        </mc:AlternateContent>
      </w:r>
      <w:r w:rsidR="00E57262">
        <w:rPr>
          <w:sz w:val="28"/>
          <w:szCs w:val="28"/>
        </w:rPr>
        <w:tab/>
        <w:t>Fotocopia de DNI (Anverso y Reverso)</w:t>
      </w:r>
    </w:p>
    <w:p w14:paraId="03B42CB8" w14:textId="77777777" w:rsidR="005C5873" w:rsidRDefault="00522D1E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EC4133" wp14:editId="118E2F13">
                <wp:simplePos x="0" y="0"/>
                <wp:positionH relativeFrom="column">
                  <wp:posOffset>-247015</wp:posOffset>
                </wp:positionH>
                <wp:positionV relativeFrom="paragraph">
                  <wp:posOffset>0</wp:posOffset>
                </wp:positionV>
                <wp:extent cx="154940" cy="165735"/>
                <wp:effectExtent l="13970" t="8255" r="12065" b="6985"/>
                <wp:wrapNone/>
                <wp:docPr id="4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FAF6" id="Rectangle 66" o:spid="_x0000_s1026" style="position:absolute;margin-left:-19.45pt;margin-top:0;width:12.2pt;height:1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C9IQIAAD0EAAAOAAAAZHJzL2Uyb0RvYy54bWysU1Fv0zAQfkfiP1h+p2lK061R02nqKEIa&#10;MDH4Aa7jNBaOz5zdpuXX7+x0pQOeEH6wfL7z5+++u1vcHDrD9gq9BlvxfDTmTFkJtbbbin/7un5z&#10;zZkPwtbCgFUVPyrPb5avXy16V6oJtGBqhYxArC97V/E2BFdmmZet6oQfgVOWnA1gJwKZuM1qFD2h&#10;dyabjMezrAesHYJU3tPt3eDky4TfNEqGz03jVWCm4sQtpB3Tvol7tlyIcovCtVqeaIh/YNEJbenT&#10;M9SdCILtUP8B1WmJ4KEJIwldBk2jpUo5UDb5+LdsHlvhVMqFxPHuLJP/f7Dy0/4Bma4rPi04s6Kj&#10;Gn0h1YTdGsVmsyhQ73xJcY/uAWOK3t2D/O6ZhVVLYeoWEfpWiZpo5TE+e/EgGp6esk3/EWqCF7sA&#10;SatDg10EJBXYIZXkeC6JOgQm6TIvpvMpFU6SK58VV2+L9IMonx879OG9go7FQ8WRuCdwsb/3IZIR&#10;5XNIIg9G12ttTDJwu1kZZHtB3bFO64TuL8OMZX3F58WkSMgvfP4SYpzW3yA6HajNje4qfn0OEmVU&#10;7Z2tUxMGoc1wJsrGnmSMyg0V2EB9JBURhh6mmaNDC/iTs576t+L+x06g4sx8sFSJeT6NuoVkTIur&#10;CRl46dlceoSVBFXxwNlwXIVhSHYO9baln/KUu4Vbql6jk7KxsgOrE1nq0ST4aZ7iEFzaKerX1C+f&#10;AAAA//8DAFBLAwQUAAYACAAAACEAdA+jPt0AAAAHAQAADwAAAGRycy9kb3ducmV2LnhtbEyPQU+D&#10;QBSE7yb+h80z8UYXqDYt5dEYTU08tvTibWGfQGXfEnZp0V/vetLjZCYz3+S72fTiQqPrLCMkixgE&#10;cW11xw3CqdxHaxDOK9aqt0wIX+RgV9ze5CrT9soHuhx9I0IJu0whtN4PmZSubskot7ADcfA+7GiU&#10;D3JspB7VNZSbXqZxvJJGdRwWWjXQc0v153EyCFWXntT3oXyNzWa/9G9zeZ7eXxDv7+anLQhPs/8L&#10;wy9+QIciMFV2Yu1EjxAt15sQRQiPgh0lD48gKoR0lYAscvmfv/gBAAD//wMAUEsBAi0AFAAGAAgA&#10;AAAhALaDOJL+AAAA4QEAABMAAAAAAAAAAAAAAAAAAAAAAFtDb250ZW50X1R5cGVzXS54bWxQSwEC&#10;LQAUAAYACAAAACEAOP0h/9YAAACUAQAACwAAAAAAAAAAAAAAAAAvAQAAX3JlbHMvLnJlbHNQSwEC&#10;LQAUAAYACAAAACEAvIpQvSECAAA9BAAADgAAAAAAAAAAAAAAAAAuAgAAZHJzL2Uyb0RvYy54bWxQ&#10;SwECLQAUAAYACAAAACEAdA+jPt0AAAAHAQAADwAAAAAAAAAAAAAAAAB7BAAAZHJzL2Rvd25yZXYu&#10;eG1sUEsFBgAAAAAEAAQA8wAAAIUFAAAAAA==&#10;"/>
            </w:pict>
          </mc:Fallback>
        </mc:AlternateContent>
      </w:r>
      <w:r w:rsidR="00E57262">
        <w:rPr>
          <w:sz w:val="28"/>
          <w:szCs w:val="28"/>
        </w:rPr>
        <w:tab/>
        <w:t>Fotocopia simple del Título de Grado</w:t>
      </w:r>
    </w:p>
    <w:p w14:paraId="3224331C" w14:textId="155ED5E8" w:rsidR="00E57262" w:rsidRDefault="00522D1E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B0B4CF" wp14:editId="3D9A32B5">
                <wp:simplePos x="0" y="0"/>
                <wp:positionH relativeFrom="column">
                  <wp:posOffset>-247015</wp:posOffset>
                </wp:positionH>
                <wp:positionV relativeFrom="paragraph">
                  <wp:posOffset>33020</wp:posOffset>
                </wp:positionV>
                <wp:extent cx="154940" cy="165735"/>
                <wp:effectExtent l="13970" t="5080" r="12065" b="10160"/>
                <wp:wrapNone/>
                <wp:docPr id="4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7120" id="Rectangle 67" o:spid="_x0000_s1026" style="position:absolute;margin-left:-19.45pt;margin-top:2.6pt;width:12.2pt;height:1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KzIQIAAD0EAAAOAAAAZHJzL2Uyb0RvYy54bWysU9uO0zAQfUfiHyy/0zQl6W6jpqtVlyKk&#10;BVYsfIDrOImFb4zdpuXrd+x0Sxd4QvjB8njGx2fOzCxvDlqRvQAvralpPplSIgy3jTRdTb993by5&#10;psQHZhqmrBE1PQpPb1avXy0HV4mZ7a1qBBAEMb4aXE37EFyVZZ73QjM/sU4YdLYWNAtoQpc1wAZE&#10;1yqbTafzbLDQOLBceI+3d6OTrhJ+2woePretF4GomiK3kHZI+zbu2WrJqg6Y6yU/0WD/wEIzafDT&#10;M9QdC4zsQP4BpSUH620bJtzqzLat5CLlgNnk09+yeeyZEykXFMe7s0z+/8HyT/sHILKpaVFQYpjG&#10;Gn1B1ZjplCDzqyjQ4HyFcY/uAWKK3t1b/t0TY9c9holbADv0gjVIK4/x2YsH0fD4lGyHj7ZBeLYL&#10;Nml1aEFHQFSBHFJJjueSiEMgHC/zslgUWDiOrnxeXr0t0w+sen7swIf3wmoSDzUF5J7A2f7eh0iG&#10;Vc8hibxVstlIpZIB3XatgOwZdscmrRO6vwxThgw1XZSzMiG/8PlLiGlaf4PQMmCbK6lren0OYlVU&#10;7Z1pUhMGJtV4RsrKnGSMyo0V2NrmiCqCHXsYZw4PvYWflAzYvzX1P3YMBCXqg8FKLPIi6haSUZRX&#10;MzTg0rO99DDDEaqmgZLxuA7jkOwcyK7Hn/KUu7G3WL1WJmVjZUdWJ7LYo0nw0zzFIbi0U9SvqV89&#10;AQAA//8DAFBLAwQUAAYACAAAACEAgL1drt4AAAAIAQAADwAAAGRycy9kb3ducmV2LnhtbEyPzU7D&#10;MBCE70i8g7VI3FLnh6I2ZFMhUJE4tumFmxMvSSBeR7HTBp4ec4LjaEYz3xS7xQziTJPrLSMkqxgE&#10;cWN1zy3CqdpHGxDOK9ZqsEwIX+RgV15fFSrX9sIHOh99K0IJu1whdN6PuZSu6cgot7IjcfDe7WSU&#10;D3JqpZ7UJZSbQaZxfC+N6jksdGqkp46az+NsEOo+PanvQ/USm+0+869L9TG/PSPe3iyPDyA8Lf4v&#10;DL/4AR3KwFTbmbUTA0KUbbYhirBOQQQ/Su7WIGqELMlAloX8f6D8AQAA//8DAFBLAQItABQABgAI&#10;AAAAIQC2gziS/gAAAOEBAAATAAAAAAAAAAAAAAAAAAAAAABbQ29udGVudF9UeXBlc10ueG1sUEsB&#10;Ai0AFAAGAAgAAAAhADj9If/WAAAAlAEAAAsAAAAAAAAAAAAAAAAALwEAAF9yZWxzLy5yZWxzUEsB&#10;Ai0AFAAGAAgAAAAhALW64rMhAgAAPQQAAA4AAAAAAAAAAAAAAAAALgIAAGRycy9lMm9Eb2MueG1s&#10;UEsBAi0AFAAGAAgAAAAhAIC9Xa7eAAAACAEAAA8AAAAAAAAAAAAAAAAAewQAAGRycy9kb3ducmV2&#10;LnhtbFBLBQYAAAAABAAEAPMAAACGBQAAAAA=&#10;"/>
            </w:pict>
          </mc:Fallback>
        </mc:AlternateContent>
      </w:r>
      <w:r w:rsidR="00E57262">
        <w:rPr>
          <w:sz w:val="28"/>
          <w:szCs w:val="28"/>
        </w:rPr>
        <w:tab/>
        <w:t xml:space="preserve">Carta de Referencia (Modelo </w:t>
      </w:r>
      <w:r w:rsidR="00326A53">
        <w:rPr>
          <w:sz w:val="28"/>
          <w:szCs w:val="28"/>
        </w:rPr>
        <w:t>en próxima página)</w:t>
      </w:r>
    </w:p>
    <w:p w14:paraId="31C98FB7" w14:textId="1CB34AD1" w:rsidR="00E57262" w:rsidRDefault="00522D1E" w:rsidP="00CC5F89">
      <w:pPr>
        <w:pStyle w:val="Prrafodelista"/>
        <w:ind w:left="-63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3599C4" wp14:editId="23699C1D">
                <wp:simplePos x="0" y="0"/>
                <wp:positionH relativeFrom="column">
                  <wp:posOffset>-247015</wp:posOffset>
                </wp:positionH>
                <wp:positionV relativeFrom="paragraph">
                  <wp:posOffset>51435</wp:posOffset>
                </wp:positionV>
                <wp:extent cx="154940" cy="165735"/>
                <wp:effectExtent l="13970" t="6350" r="12065" b="8890"/>
                <wp:wrapNone/>
                <wp:docPr id="4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4629" id="Rectangle 68" o:spid="_x0000_s1026" style="position:absolute;margin-left:-19.45pt;margin-top:4.05pt;width:12.2pt;height:13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gQIQ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p1ecWdFR&#10;jT6TasI2RrH5IgrUO19Q3KN7wJiid/cgv3lmYdNSmLpFhL5VoiJaeYzPXjyIhqenbNd/gIrgxT5A&#10;0upYYxcBSQV2TCV5OpdEHQOTdJnPpsspFU6SK5/Prq9m6QdRPD926MM7BR2Lh5IjcU/g4nDvQyQj&#10;iueQRB6MrrbamGRgs9sYZAdB3bFN64TuL8OMZX3Jl7PJLCG/8PlLiHFaf4PodKA2N7or+eIcJIqo&#10;2ltbpSYMQpvhTJSNPckYlRsqsIPqiVREGHqYZo4OLeAPznrq35L773uBijPz3lIllvk06haSMZ1d&#10;T8jAS8/u0iOsJKiSB86G4yYMQ7J3qJuWfspT7hZuqXq1TsrGyg6sTmSpR5Pgp3mKQ3Bpp6hfU7/+&#10;CQAA//8DAFBLAwQUAAYACAAAACEA53rQBN4AAAAIAQAADwAAAGRycy9kb3ducmV2LnhtbEyPT0+D&#10;QBTE7yZ+h80z8UaXP9VQyqMxmpp4bOnF2wNeAWV3Cbu06Kd3PelxMpOZ3+S7RQ3iwpPtjUaIViEI&#10;1rVpet0inMp9kIKwjnRDg9GM8MUWdsXtTU5ZY676wJeja4Uv0TYjhM65MZPS1h0rsiszsvbe2UyK&#10;nJdTK5uJrr5cDTIOw0epqNd+oaORnzuuP4+zQqj6+ETfh/I1VJt94t6W8mN+f0G8v1uetiAcL+4v&#10;DL/4Hh0Kz1SZWTdWDAhBkm58FCGNQHg/iNYPICqEZB2DLHL5/0DxAwAA//8DAFBLAQItABQABgAI&#10;AAAAIQC2gziS/gAAAOEBAAATAAAAAAAAAAAAAAAAAAAAAABbQ29udGVudF9UeXBlc10ueG1sUEsB&#10;Ai0AFAAGAAgAAAAhADj9If/WAAAAlAEAAAsAAAAAAAAAAAAAAAAALwEAAF9yZWxzLy5yZWxzUEsB&#10;Ai0AFAAGAAgAAAAhAFoDKBAhAgAAPQQAAA4AAAAAAAAAAAAAAAAALgIAAGRycy9lMm9Eb2MueG1s&#10;UEsBAi0AFAAGAAgAAAAhAOd60ATeAAAACAEAAA8AAAAAAAAAAAAAAAAAewQAAGRycy9kb3ducmV2&#10;LnhtbFBLBQYAAAAABAAEAPMAAACGBQAAAAA=&#10;"/>
            </w:pict>
          </mc:Fallback>
        </mc:AlternateContent>
      </w:r>
      <w:r w:rsidR="00E57262">
        <w:rPr>
          <w:sz w:val="28"/>
          <w:szCs w:val="28"/>
        </w:rPr>
        <w:tab/>
        <w:t xml:space="preserve">Foto tamaño </w:t>
      </w:r>
      <w:proofErr w:type="gramStart"/>
      <w:r w:rsidR="00E57262">
        <w:rPr>
          <w:sz w:val="28"/>
          <w:szCs w:val="28"/>
        </w:rPr>
        <w:t>carnet</w:t>
      </w:r>
      <w:proofErr w:type="gramEnd"/>
      <w:r w:rsidR="00E57262">
        <w:rPr>
          <w:sz w:val="28"/>
          <w:szCs w:val="28"/>
        </w:rPr>
        <w:t xml:space="preserve"> (Digitalizada o Física)</w:t>
      </w:r>
    </w:p>
    <w:p w14:paraId="1C9B3174" w14:textId="07A3CA9D" w:rsidR="00E57262" w:rsidRDefault="00E57262" w:rsidP="00CC5F89">
      <w:pPr>
        <w:pStyle w:val="Prrafodelista"/>
        <w:ind w:left="-633"/>
        <w:jc w:val="both"/>
        <w:rPr>
          <w:sz w:val="28"/>
          <w:szCs w:val="28"/>
        </w:rPr>
      </w:pPr>
    </w:p>
    <w:p w14:paraId="08C4FE0B" w14:textId="3E050462" w:rsidR="00E57262" w:rsidRDefault="00E57262" w:rsidP="00CC5F89">
      <w:pPr>
        <w:pStyle w:val="Prrafodelista"/>
        <w:ind w:left="-633"/>
        <w:jc w:val="both"/>
        <w:rPr>
          <w:sz w:val="28"/>
          <w:szCs w:val="28"/>
        </w:rPr>
      </w:pPr>
    </w:p>
    <w:p w14:paraId="0852A9BE" w14:textId="510770F9" w:rsidR="00411511" w:rsidRDefault="00411511" w:rsidP="00CC5F89">
      <w:pPr>
        <w:pStyle w:val="Prrafodelista"/>
        <w:ind w:left="-633"/>
        <w:jc w:val="both"/>
        <w:rPr>
          <w:sz w:val="28"/>
          <w:szCs w:val="28"/>
        </w:rPr>
      </w:pPr>
    </w:p>
    <w:p w14:paraId="664684E9" w14:textId="727AC075" w:rsidR="00411511" w:rsidRDefault="00411511" w:rsidP="00CC5F89">
      <w:pPr>
        <w:pStyle w:val="Prrafodelista"/>
        <w:ind w:left="-633"/>
        <w:jc w:val="both"/>
        <w:rPr>
          <w:sz w:val="28"/>
          <w:szCs w:val="28"/>
        </w:rPr>
      </w:pPr>
    </w:p>
    <w:p w14:paraId="3A65C2E6" w14:textId="5FF77407" w:rsidR="00E57262" w:rsidRDefault="000F2C2D" w:rsidP="00CC5F89">
      <w:pPr>
        <w:pStyle w:val="Prrafodelista"/>
        <w:ind w:left="-633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8E3D07" wp14:editId="5E18BEF2">
                <wp:simplePos x="0" y="0"/>
                <wp:positionH relativeFrom="page">
                  <wp:posOffset>4762500</wp:posOffset>
                </wp:positionH>
                <wp:positionV relativeFrom="page">
                  <wp:posOffset>9067800</wp:posOffset>
                </wp:positionV>
                <wp:extent cx="1860550" cy="19050"/>
                <wp:effectExtent l="19050" t="19050" r="254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6990B" id="Conector recto 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5pt,714pt" to="521.5pt,7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ETvwEAANQDAAAOAAAAZHJzL2Uyb0RvYy54bWysU02P0zAQvSPxHyzfaZJKXUrUdA9dwQVB&#10;BewP8DrjxpK/NDZN+u8ZO93sCpAQq704Y8+85/fGk93tZA07A0btXcebVc0ZOOl77U4dv//x8d2W&#10;s5iE64XxDjp+gchv92/f7MbQwtoP3vSAjEhcbMfQ8SGl0FZVlANYEVc+gKOk8mhFoi2eqh7FSOzW&#10;VOu6vqlGj31ALyFGOr2bk3xf+JUCmb4qFSEx03HSlsqKZX3Ia7XfifaEIgxaXmWIF6iwQju6dKG6&#10;E0mwn6j/oLJaoo9epZX0tvJKaQnFA7lp6t/cfB9EgOKFmhPD0qb4erTyy/mITPcdX3PmhKUnOtBD&#10;yeSRYf6wde7RGGJLpQd3xOsuhiNmw5NCm79khU2lr5elrzAlJumw2d7Umw21X1Ku+VBTSCzVEzhg&#10;TJ/AW5aDjhvtsm3RivPnmObSx5J8bBwbSfB2835TiLK6WU+J0sXAXPYNFHnLCgpdmSo4GGRnQfMg&#10;pASXmqsW46g6w5Q2ZgHW/wZe6zMUysT9D3hBlJu9SwvYaufxb7en6VGymuuplc985/DB95fyUiVB&#10;o1O6fR3zPJvP9wX+9DPufwEAAP//AwBQSwMEFAAGAAgAAAAhAAzu46bgAAAADgEAAA8AAABkcnMv&#10;ZG93bnJldi54bWxMT8tOwzAQvCPxD9YicaN221CqEKeCSkXiQkThwHEbL0lUP6LYbcPfsznBbWZn&#10;NDtTbEZnxZmG2AWvYT5TIMjXwXS+0fD5sbtbg4gJvUEbPGn4oQib8vqqwNyEi3+n8z41gkN8zFFD&#10;m1KfSxnrlhzGWejJs/YdBoeJ6dBIM+CFw52VC6VW0mHn+UOLPW1bqo/7k9OQVm9f1cuzxWO729ZZ&#10;ZSt6HSutb2/Gp0cQicb0Z4apPleHkjsdwsmbKKyGh3vFWxIL2WLNaLKobMnoMN2WcwWyLOT/GeUv&#10;AAAA//8DAFBLAQItABQABgAIAAAAIQC2gziS/gAAAOEBAAATAAAAAAAAAAAAAAAAAAAAAABbQ29u&#10;dGVudF9UeXBlc10ueG1sUEsBAi0AFAAGAAgAAAAhADj9If/WAAAAlAEAAAsAAAAAAAAAAAAAAAAA&#10;LwEAAF9yZWxzLy5yZWxzUEsBAi0AFAAGAAgAAAAhANHoIRO/AQAA1AMAAA4AAAAAAAAAAAAAAAAA&#10;LgIAAGRycy9lMm9Eb2MueG1sUEsBAi0AFAAGAAgAAAAhAAzu46bgAAAADgEAAA8AAAAAAAAAAAAA&#10;AAAAGQQAAGRycy9kb3ducmV2LnhtbFBLBQYAAAAABAAEAPMAAAAmBQAAAAA=&#10;" strokecolor="#4579b8 [3044]" strokeweight="2.25pt">
                <w10:wrap anchorx="page" anchory="page"/>
              </v:line>
            </w:pict>
          </mc:Fallback>
        </mc:AlternateContent>
      </w:r>
    </w:p>
    <w:p w14:paraId="2F710E5B" w14:textId="102CE7A1" w:rsidR="00A82466" w:rsidRPr="008917D7" w:rsidRDefault="00A82466" w:rsidP="00175A12">
      <w:pPr>
        <w:pStyle w:val="Prrafodelista"/>
        <w:ind w:left="5103"/>
        <w:jc w:val="center"/>
        <w:rPr>
          <w:b/>
          <w:sz w:val="28"/>
          <w:szCs w:val="28"/>
        </w:rPr>
      </w:pPr>
      <w:r w:rsidRPr="008917D7">
        <w:rPr>
          <w:b/>
          <w:sz w:val="28"/>
          <w:szCs w:val="28"/>
        </w:rPr>
        <w:t>FIRMA Y AC</w:t>
      </w:r>
      <w:r w:rsidR="000F2C2D">
        <w:rPr>
          <w:b/>
          <w:sz w:val="28"/>
          <w:szCs w:val="28"/>
        </w:rPr>
        <w:t>LARACIÓN</w:t>
      </w:r>
    </w:p>
    <w:p w14:paraId="6CF2CCBD" w14:textId="4F37EC4C" w:rsidR="00455ECF" w:rsidRPr="008917D7" w:rsidRDefault="00A82466" w:rsidP="00175A12">
      <w:pPr>
        <w:pStyle w:val="Prrafodelista"/>
        <w:ind w:left="5103"/>
        <w:jc w:val="center"/>
        <w:rPr>
          <w:b/>
          <w:sz w:val="28"/>
          <w:szCs w:val="28"/>
        </w:rPr>
      </w:pPr>
      <w:r w:rsidRPr="008917D7">
        <w:rPr>
          <w:b/>
          <w:sz w:val="28"/>
          <w:szCs w:val="28"/>
        </w:rPr>
        <w:t>DEL POSTULANTE</w:t>
      </w:r>
    </w:p>
    <w:p w14:paraId="74521722" w14:textId="77777777" w:rsidR="00F954FB" w:rsidRDefault="00F954F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B1EF8D4" w14:textId="77777777" w:rsidR="00F954FB" w:rsidRPr="00F954FB" w:rsidRDefault="00F954FB" w:rsidP="00F954FB">
      <w:pPr>
        <w:ind w:left="-709"/>
        <w:jc w:val="both"/>
        <w:rPr>
          <w:sz w:val="28"/>
          <w:szCs w:val="28"/>
        </w:rPr>
      </w:pPr>
    </w:p>
    <w:p w14:paraId="1AEE4236" w14:textId="12C3584B" w:rsidR="00D14BB5" w:rsidRPr="00F954FB" w:rsidRDefault="00D14BB5" w:rsidP="00F954FB">
      <w:pPr>
        <w:pStyle w:val="Ttulo1"/>
        <w:spacing w:before="0"/>
        <w:ind w:left="-567"/>
        <w:jc w:val="right"/>
        <w:rPr>
          <w:rFonts w:ascii="Verdana" w:hAnsi="Verdana"/>
          <w:b w:val="0"/>
          <w:bCs w:val="0"/>
          <w:caps/>
          <w:color w:val="auto"/>
          <w:sz w:val="32"/>
          <w:szCs w:val="32"/>
        </w:rPr>
      </w:pPr>
      <w:r w:rsidRPr="00F954FB">
        <w:rPr>
          <w:rFonts w:ascii="Verdana" w:hAnsi="Verdana"/>
          <w:b w:val="0"/>
          <w:bCs w:val="0"/>
          <w:caps/>
          <w:color w:val="auto"/>
          <w:sz w:val="48"/>
          <w:szCs w:val="48"/>
        </w:rPr>
        <w:t>C</w:t>
      </w:r>
      <w:r w:rsidRPr="00F954FB">
        <w:rPr>
          <w:rFonts w:ascii="Verdana" w:hAnsi="Verdana"/>
          <w:b w:val="0"/>
          <w:bCs w:val="0"/>
          <w:caps/>
          <w:color w:val="auto"/>
          <w:sz w:val="32"/>
          <w:szCs w:val="32"/>
        </w:rPr>
        <w:t xml:space="preserve">ARTA DE </w:t>
      </w:r>
      <w:r w:rsidRPr="00F954FB">
        <w:rPr>
          <w:rFonts w:ascii="Verdana" w:hAnsi="Verdana"/>
          <w:b w:val="0"/>
          <w:bCs w:val="0"/>
          <w:caps/>
          <w:color w:val="auto"/>
          <w:sz w:val="48"/>
          <w:szCs w:val="48"/>
        </w:rPr>
        <w:t>R</w:t>
      </w:r>
      <w:r w:rsidRPr="00F954FB">
        <w:rPr>
          <w:rFonts w:ascii="Verdana" w:hAnsi="Verdana"/>
          <w:b w:val="0"/>
          <w:bCs w:val="0"/>
          <w:caps/>
          <w:color w:val="auto"/>
          <w:sz w:val="32"/>
          <w:szCs w:val="32"/>
        </w:rPr>
        <w:t>EFERENCIA</w:t>
      </w:r>
    </w:p>
    <w:p w14:paraId="50D123CC" w14:textId="2D6CFA2A" w:rsidR="00D14BB5" w:rsidRPr="00455ECF" w:rsidRDefault="00D14BB5" w:rsidP="00CC5F89">
      <w:pPr>
        <w:ind w:left="-709"/>
        <w:jc w:val="both"/>
        <w:rPr>
          <w:sz w:val="28"/>
          <w:szCs w:val="28"/>
        </w:rPr>
      </w:pPr>
      <w:r w:rsidRPr="00455ECF">
        <w:rPr>
          <w:sz w:val="28"/>
          <w:szCs w:val="28"/>
        </w:rPr>
        <w:t>Apellido y Nombre del postulante:</w:t>
      </w:r>
    </w:p>
    <w:p w14:paraId="025721D4" w14:textId="33DE179B" w:rsidR="00D14BB5" w:rsidRPr="00455ECF" w:rsidRDefault="00D14BB5" w:rsidP="00CC5F89">
      <w:pPr>
        <w:ind w:left="-709"/>
        <w:jc w:val="both"/>
        <w:rPr>
          <w:sz w:val="28"/>
          <w:szCs w:val="28"/>
        </w:rPr>
      </w:pPr>
      <w:r w:rsidRPr="00455ECF">
        <w:rPr>
          <w:sz w:val="28"/>
          <w:szCs w:val="28"/>
        </w:rPr>
        <w:t xml:space="preserve">Apellido y Nombre del </w:t>
      </w:r>
      <w:proofErr w:type="spellStart"/>
      <w:r w:rsidRPr="00455ECF">
        <w:rPr>
          <w:sz w:val="28"/>
          <w:szCs w:val="28"/>
        </w:rPr>
        <w:t>referencista</w:t>
      </w:r>
      <w:proofErr w:type="spellEnd"/>
      <w:r w:rsidRPr="00455ECF">
        <w:rPr>
          <w:sz w:val="28"/>
          <w:szCs w:val="28"/>
        </w:rPr>
        <w:t>:</w:t>
      </w:r>
      <w:r w:rsidR="00175A12">
        <w:rPr>
          <w:sz w:val="28"/>
          <w:szCs w:val="28"/>
        </w:rPr>
        <w:t xml:space="preserve"> </w:t>
      </w:r>
    </w:p>
    <w:p w14:paraId="5D39304F" w14:textId="71E48125" w:rsidR="00D14BB5" w:rsidRPr="00455ECF" w:rsidRDefault="00D14BB5" w:rsidP="00CC5F89">
      <w:pPr>
        <w:ind w:left="-709"/>
        <w:jc w:val="both"/>
        <w:rPr>
          <w:sz w:val="28"/>
          <w:szCs w:val="28"/>
        </w:rPr>
      </w:pPr>
      <w:r w:rsidRPr="00455ECF">
        <w:rPr>
          <w:b/>
          <w:sz w:val="28"/>
          <w:szCs w:val="28"/>
        </w:rPr>
        <w:t xml:space="preserve">Al </w:t>
      </w:r>
      <w:proofErr w:type="spellStart"/>
      <w:r w:rsidRPr="00455ECF">
        <w:rPr>
          <w:b/>
          <w:sz w:val="28"/>
          <w:szCs w:val="28"/>
        </w:rPr>
        <w:t>referencista</w:t>
      </w:r>
      <w:proofErr w:type="spellEnd"/>
      <w:r w:rsidRPr="00455ECF">
        <w:rPr>
          <w:b/>
          <w:sz w:val="28"/>
          <w:szCs w:val="28"/>
        </w:rPr>
        <w:t>:</w:t>
      </w:r>
      <w:r w:rsidRPr="00455ECF">
        <w:rPr>
          <w:sz w:val="28"/>
          <w:szCs w:val="28"/>
        </w:rPr>
        <w:t xml:space="preserve"> ¿Desde cuándo conoce al </w:t>
      </w:r>
      <w:r w:rsidR="004A662C" w:rsidRPr="00455ECF">
        <w:rPr>
          <w:sz w:val="28"/>
          <w:szCs w:val="28"/>
        </w:rPr>
        <w:t>postulante?</w:t>
      </w:r>
      <w:r w:rsidR="004A662C">
        <w:rPr>
          <w:sz w:val="28"/>
          <w:szCs w:val="28"/>
        </w:rPr>
        <w:t xml:space="preserve">: </w:t>
      </w:r>
    </w:p>
    <w:p w14:paraId="75FF264E" w14:textId="46C44B62" w:rsidR="00D14BB5" w:rsidRPr="004A662C" w:rsidRDefault="00D14BB5" w:rsidP="004A662C">
      <w:pPr>
        <w:spacing w:after="0" w:line="240" w:lineRule="auto"/>
        <w:ind w:left="-709"/>
        <w:jc w:val="both"/>
        <w:rPr>
          <w:sz w:val="24"/>
          <w:szCs w:val="24"/>
        </w:rPr>
      </w:pPr>
      <w:r w:rsidRPr="00455ECF">
        <w:rPr>
          <w:sz w:val="28"/>
          <w:szCs w:val="28"/>
        </w:rPr>
        <w:t>¿En qué condición se desempeña el postulante?</w:t>
      </w:r>
      <w:r w:rsidR="004A662C">
        <w:rPr>
          <w:sz w:val="28"/>
          <w:szCs w:val="28"/>
        </w:rPr>
        <w:t xml:space="preserve"> </w:t>
      </w:r>
      <w:r w:rsidR="004A662C" w:rsidRPr="004A662C">
        <w:rPr>
          <w:sz w:val="24"/>
          <w:szCs w:val="24"/>
        </w:rPr>
        <w:t>(En relación alumno</w:t>
      </w:r>
      <w:r w:rsidR="004A662C">
        <w:rPr>
          <w:sz w:val="24"/>
          <w:szCs w:val="24"/>
        </w:rPr>
        <w:t xml:space="preserve">, profesional en relación de dependencia, funcionario, trabajó anteriormente con </w:t>
      </w:r>
      <w:proofErr w:type="spellStart"/>
      <w:r w:rsidR="004A662C">
        <w:rPr>
          <w:sz w:val="24"/>
          <w:szCs w:val="24"/>
        </w:rPr>
        <w:t>ud</w:t>
      </w:r>
      <w:proofErr w:type="spellEnd"/>
      <w:r w:rsidR="004A662C" w:rsidRPr="004A662C">
        <w:rPr>
          <w:sz w:val="24"/>
          <w:szCs w:val="24"/>
        </w:rPr>
        <w:t>, otros):</w:t>
      </w:r>
    </w:p>
    <w:p w14:paraId="586D75D8" w14:textId="16B0245C" w:rsidR="00175A12" w:rsidRPr="004A662C" w:rsidRDefault="00175A12" w:rsidP="004A662C">
      <w:pPr>
        <w:ind w:left="142"/>
        <w:rPr>
          <w:sz w:val="24"/>
          <w:szCs w:val="24"/>
        </w:rPr>
      </w:pPr>
      <w:r w:rsidRPr="004A662C">
        <w:rPr>
          <w:sz w:val="24"/>
          <w:szCs w:val="24"/>
        </w:rPr>
        <w:t>En caso de seleccionar “OTROS”, detalle</w:t>
      </w:r>
      <w:r w:rsidR="00576121" w:rsidRPr="004A662C">
        <w:rPr>
          <w:sz w:val="24"/>
          <w:szCs w:val="24"/>
        </w:rPr>
        <w:t>:</w:t>
      </w:r>
    </w:p>
    <w:p w14:paraId="4E9C96D1" w14:textId="77777777" w:rsidR="00D14BB5" w:rsidRPr="00455ECF" w:rsidRDefault="00D14BB5" w:rsidP="00CC5F89">
      <w:pPr>
        <w:ind w:left="-709"/>
        <w:jc w:val="both"/>
        <w:rPr>
          <w:sz w:val="28"/>
          <w:szCs w:val="28"/>
        </w:rPr>
      </w:pPr>
      <w:r w:rsidRPr="00455ECF">
        <w:rPr>
          <w:sz w:val="28"/>
          <w:szCs w:val="28"/>
        </w:rPr>
        <w:t>En comparación con un grupo de:</w:t>
      </w:r>
    </w:p>
    <w:p w14:paraId="68529C80" w14:textId="77777777" w:rsidR="00D14BB5" w:rsidRPr="00455ECF" w:rsidRDefault="00522D1E" w:rsidP="00CC5F89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A00137" wp14:editId="355B4F6E">
                <wp:simplePos x="0" y="0"/>
                <wp:positionH relativeFrom="column">
                  <wp:posOffset>3757930</wp:posOffset>
                </wp:positionH>
                <wp:positionV relativeFrom="paragraph">
                  <wp:posOffset>27305</wp:posOffset>
                </wp:positionV>
                <wp:extent cx="154940" cy="165735"/>
                <wp:effectExtent l="8890" t="6350" r="7620" b="8890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6DD3" id="Rectangle 28" o:spid="_x0000_s1026" style="position:absolute;margin-left:295.9pt;margin-top:2.15pt;width:12.2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JIIQIAAD0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244s6Kj&#10;Gn0m1YRtjGKTeRSod76guCf3iDFF7x5AfvPMwrqlMHWHCH2rREW08hifvXgQDU9P2bb/ABXBi12A&#10;pNWhxi4CkgrskEpyPJdEHQKTdJnPpospFU6SK7+e3VzN0g+ieH7s0Id3CjoWDyVH4p7Axf7Bh0hG&#10;FM8hiTwYXW20McnAZrs2yPaCumOT1gndX4YZy/qSL2aTWUJ+4fOXEOO0/gbR6UBtbnRX8vk5SBRR&#10;tbe2Sk0YhDbDmSgbe5IxKjdUYAvVkVREGHqYZo4OLeAPznrq35L77zuBijPz3lIlFvk06haSMZ3d&#10;TMjAS8/20iOsJKiSB86G4zoMQ7JzqJuWfspT7hbuqHq1TsrGyg6sTmSpR5Pgp3mKQ3Bpp6hfU7/6&#10;CQAA//8DAFBLAwQUAAYACAAAACEAOAlC994AAAAIAQAADwAAAGRycy9kb3ducmV2LnhtbEyPzU7D&#10;MBCE70i8g7VI3KjzUyIa4lQIVCSObXrhtomXJBCvo9hpA0+POZXjaEYz3xTbxQziRJPrLSuIVxEI&#10;4sbqnlsFx2p39wDCeWSNg2VS8E0OtuX1VYG5tmfe0+ngWxFK2OWooPN+zKV0TUcG3cqOxMH7sJNB&#10;H+TUSj3hOZSbQSZRlEmDPYeFDkd67qj5OsxGQd0nR/zZV6+R2exS/7ZUn/P7i1K3N8vTIwhPi7+E&#10;4Q8/oEMZmGo7s3ZiUHC/iQO6V7BOQQQ/i7MERK0gjdYgy0L+P1D+AgAA//8DAFBLAQItABQABgAI&#10;AAAAIQC2gziS/gAAAOEBAAATAAAAAAAAAAAAAAAAAAAAAABbQ29udGVudF9UeXBlc10ueG1sUEsB&#10;Ai0AFAAGAAgAAAAhADj9If/WAAAAlAEAAAsAAAAAAAAAAAAAAAAALwEAAF9yZWxzLy5yZWxzUEsB&#10;Ai0AFAAGAAgAAAAhACNnkkghAgAAPQQAAA4AAAAAAAAAAAAAAAAALgIAAGRycy9lMm9Eb2MueG1s&#10;UEsBAi0AFAAGAAgAAAAhADgJQvfeAAAACAEAAA8AAAAAAAAAAAAAAAAAew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30E80" wp14:editId="0F4FE852">
                <wp:simplePos x="0" y="0"/>
                <wp:positionH relativeFrom="column">
                  <wp:posOffset>2375535</wp:posOffset>
                </wp:positionH>
                <wp:positionV relativeFrom="paragraph">
                  <wp:posOffset>27305</wp:posOffset>
                </wp:positionV>
                <wp:extent cx="154940" cy="165735"/>
                <wp:effectExtent l="7620" t="6350" r="8890" b="8890"/>
                <wp:wrapNone/>
                <wp:docPr id="3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B984" id="Rectangle 31" o:spid="_x0000_s1026" style="position:absolute;margin-left:187.05pt;margin-top:2.15pt;width:12.2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kKHwIAAD0EAAAOAAAAZHJzL2Uyb0RvYy54bWysU8GO0zAQvSPxD5bvNE3bdLdR09WqSxHS&#10;AisWPsB1nMTC8Zix27R8PROnLV3ghPDB8njGz2/ezCzvDq1he4Vegy14OhpzpqyEUtu64F+/bN7c&#10;cuaDsKUwYFXBj8rzu9XrV8vO5WoCDZhSISMQ6/POFbwJweVJ4mWjWuFH4JQlZwXYikAm1kmJoiP0&#10;1iST8XiedIClQ5DKe7p9GJx8FfGrSsnwqaq8CswUnLiFuGPct/2erJYir1G4RssTDfEPLFqhLX16&#10;gXoQQbAd6j+gWi0RPFRhJKFNoKq0VDEHyiYd/5bNcyOcirmQON5dZPL/D1Z+3D8h02XBp3POrGip&#10;Rp9JNWFro9g07QXqnM8p7tk9YZ+id48gv3lmYd1QmLpHhK5RoiRaMT558aA3PD1l2+4DlAQvdgGi&#10;VocK2x6QVGCHWJLjpSTqEJikyzSbLWZUOEmudJ7dTLOeUSLy82OHPrxT0LL+UHAk7hFc7B99GELP&#10;IZE8GF1utDHRwHq7Nsj2grpjE9cJ3V+HGcu6gi+ySRaRX/j8NcQ4rr9BtDpQmxvdFvz2EiTyXrW3&#10;toxNGIQ2w5myM5aSPCs3VGAL5ZFURBh6mGaODg3gD8466t+C++87gYoz895SJRbprNctRGOW3UzI&#10;wGvP9tojrCSoggfOhuM6DEOyc6jrhn5KY+4W7ql6lY7K9vwGViey1KOxNqd56ofg2o5Rv6Z+9RMA&#10;AP//AwBQSwMEFAAGAAgAAAAhAD5imGbeAAAACAEAAA8AAABkcnMvZG93bnJldi54bWxMj8FOwzAQ&#10;RO9I/IO1SNyo3SZAG+JUCFQkjm164baJlyQQ21HstIGvZznBbVYzmnmbb2fbixONofNOw3KhQJCr&#10;velco+FY7m7WIEJEZ7D3jjR8UYBtcXmRY2b82e3pdIiN4BIXMtTQxjhkUoa6JYth4Qdy7L370WLk&#10;c2ykGfHM5baXK6XupMXO8UKLAz21VH8eJquh6lZH/N6XL8pudkl8ncuP6e1Z6+ur+fEBRKQ5/oXh&#10;F5/RoWCmyk/OBNFrSO7TJUc1pAkI9pPN+hZExUKlIItc/n+g+AEAAP//AwBQSwECLQAUAAYACAAA&#10;ACEAtoM4kv4AAADhAQAAEwAAAAAAAAAAAAAAAAAAAAAAW0NvbnRlbnRfVHlwZXNdLnhtbFBLAQIt&#10;ABQABgAIAAAAIQA4/SH/1gAAAJQBAAALAAAAAAAAAAAAAAAAAC8BAABfcmVscy8ucmVsc1BLAQIt&#10;ABQABgAIAAAAIQDN/ekKHwIAAD0EAAAOAAAAAAAAAAAAAAAAAC4CAABkcnMvZTJvRG9jLnhtbFBL&#10;AQItABQABgAIAAAAIQA+Yphm3gAAAAg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03E86" wp14:editId="43BB5F04">
                <wp:simplePos x="0" y="0"/>
                <wp:positionH relativeFrom="column">
                  <wp:posOffset>1110615</wp:posOffset>
                </wp:positionH>
                <wp:positionV relativeFrom="paragraph">
                  <wp:posOffset>27305</wp:posOffset>
                </wp:positionV>
                <wp:extent cx="154940" cy="165735"/>
                <wp:effectExtent l="9525" t="6350" r="6985" b="8890"/>
                <wp:wrapNone/>
                <wp:docPr id="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9751" id="Rectangle 30" o:spid="_x0000_s1026" style="position:absolute;margin-left:87.45pt;margin-top:2.15pt;width:12.2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o7HwIAAD0EAAAOAAAAZHJzL2Uyb0RvYy54bWysU8Fu2zAMvQ/YPwi6L47TpG2MOEWRLsOA&#10;bivW7QMUWbaFyaJGKXGyry8lp2m67TRMB0EUqafHR3Jxs+8M2yn0GmzJ89GYM2UlVNo2Jf/+bf3u&#10;mjMfhK2EAatKflCe3yzfvln0rlATaMFUChmBWF/0ruRtCK7IMi9b1Qk/AqcsOWvATgQysckqFD2h&#10;dyabjMeXWQ9YOQSpvKfbu8HJlwm/rpUMX+raq8BMyYlbSDumfRP3bLkQRYPCtVoeaYh/YNEJbenT&#10;E9SdCIJtUf8B1WmJ4KEOIwldBnWtpUo5UDb5+LdsHlvhVMqFxPHuJJP/f7Dy8+4Bma5KfjHjzIqO&#10;avSVVBO2MYpdJIF65wuKe3QPGFP07h7kD88srFoKU7eI0LdKVEQrj4Jmrx5Ew9NTtuk/QUXwYhsg&#10;abWvsYuApALbp5IcTiVR+8AkXeaz6XxKhZPkyi9nV8Qy/iCK58cOffigoGPxUHIk7glc7O59GEKf&#10;QxJ5MLpaa2OSgc1mZZDtBHXHOq0juj8PM5b1JZ/PJrOE/MrnzyHGaf0NotOB2tzoruTXpyBRRNXe&#10;2yo1YRDaDGfKztijjFG52My+2EB1IBURhh6mmaNDC/iLs576t+T+51ag4sx8tFSJeT6NuoVkTGdX&#10;EzLw3LM59wgrCarkgbPhuArDkGwd6qaln/KUu4Vbql6tk7IvrI5kqUdTbY7zFIfg3E5RL1O/fAIA&#10;AP//AwBQSwMEFAAGAAgAAAAhAMmOKgncAAAACAEAAA8AAABkcnMvZG93bnJldi54bWxMj8FOwzAQ&#10;RO9I/IO1SNyoTRMBCXEqBCoSxza9cNvESxKI7Sh22sDXsz3BbUczmn1TbBY7iCNNofdOw+1KgSDX&#10;eNO7VsOh2t48gAgRncHBO9LwTQE25eVFgbnxJ7ej4z62gktcyFFDF+OYSxmajiyGlR/JsffhJ4uR&#10;5dRKM+GJy+0g10rdSYu94w8djvTcUfO1n62Gul8f8GdXvSqbbZP4tlSf8/uL1tdXy9MjiEhL/AvD&#10;GZ/RoWSm2s/OBDGwvk8zjmpIExBnP8v4qDUkKgVZFvL/gPIXAAD//wMAUEsBAi0AFAAGAAgAAAAh&#10;ALaDOJL+AAAA4QEAABMAAAAAAAAAAAAAAAAAAAAAAFtDb250ZW50X1R5cGVzXS54bWxQSwECLQAU&#10;AAYACAAAACEAOP0h/9YAAACUAQAACwAAAAAAAAAAAAAAAAAvAQAAX3JlbHMvLnJlbHNQSwECLQAU&#10;AAYACAAAACEAoqeKOx8CAAA9BAAADgAAAAAAAAAAAAAAAAAuAgAAZHJzL2Uyb0RvYy54bWxQSwEC&#10;LQAUAAYACAAAACEAyY4qCdwAAAAIAQAADwAAAAAAAAAAAAAAAAB5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8E91C" wp14:editId="505383AE">
                <wp:simplePos x="0" y="0"/>
                <wp:positionH relativeFrom="column">
                  <wp:posOffset>-314325</wp:posOffset>
                </wp:positionH>
                <wp:positionV relativeFrom="paragraph">
                  <wp:posOffset>27305</wp:posOffset>
                </wp:positionV>
                <wp:extent cx="154940" cy="165735"/>
                <wp:effectExtent l="13335" t="6350" r="12700" b="889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1C25" id="Rectangle 29" o:spid="_x0000_s1026" style="position:absolute;margin-left:-24.75pt;margin-top:2.15pt;width:12.2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F5IQIAAD0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cVv5hzZkVP&#10;NfpMqgnbGsVmiyjQ4HxJcY/uAWOK3t2D/OaZhXVHYeoWEYZOiZpo5TE+e/EgGp6esu3wAWqCF7sA&#10;SatDg30EJBXYIZXk6VQSdQhM0mVezBdzKpwkV35ZXF0U6QdRPj926MM7BT2Lh4ojcU/gYn/vQyQj&#10;yueQRB6MrjfamGRgu10bZHtB3bFJ64juz8OMZUPFF8WsSMgvfP4cYprW3yB6HajNje4rfn0KEmVU&#10;7a2tUxMGoc14JsrGHmWMyo0V2EL9RCoijD1MM0eHDvAHZwP1b8X9951AxZl5b6kSi3wedQvJmBdX&#10;MzLw3LM99wgrCarigbPxuA7jkOwc6rajn/KUu4Vbql6jk7KxsiOrI1nq0ST4cZ7iEJzbKerX1K9+&#10;AgAA//8DAFBLAwQUAAYACAAAACEAgb5iNd4AAAAIAQAADwAAAGRycy9kb3ducmV2LnhtbEyPQU+D&#10;QBSE7yb+h80z8UaXAjUWWRqjqYnHll68PdgnoOxbwi4t+utdT3qczGTmm2K3mEGcaXK9ZQXrVQyC&#10;uLG651bBqdpH9yCcR9Y4WCYFX+RgV15fFZhre+EDnY++FaGEXY4KOu/HXErXdGTQrexIHLx3Oxn0&#10;QU6t1BNeQrkZZBLHd9Jgz2Ghw5GeOmo+j7NRUPfJCb8P1UtstvvUvy7Vx/z2rNTtzfL4AMLT4v/C&#10;8Isf0KEMTLWdWTsxKIiy7SZEFWQpiOBHyWYNolaQxhnIspD/D5Q/AAAA//8DAFBLAQItABQABgAI&#10;AAAAIQC2gziS/gAAAOEBAAATAAAAAAAAAAAAAAAAAAAAAABbQ29udGVudF9UeXBlc10ueG1sUEsB&#10;Ai0AFAAGAAgAAAAhADj9If/WAAAAlAEAAAsAAAAAAAAAAAAAAAAALwEAAF9yZWxzLy5yZWxzUEsB&#10;Ai0AFAAGAAgAAAAhAEw98XkhAgAAPQQAAA4AAAAAAAAAAAAAAAAALgIAAGRycy9lMm9Eb2MueG1s&#10;UEsBAi0AFAAGAAgAAAAhAIG+YjXeAAAACAEAAA8AAAAAAAAAAAAAAAAAewQAAGRycy9kb3ducmV2&#10;LnhtbFBLBQYAAAAABAAEAPMAAACGBQAAAAA=&#10;"/>
            </w:pict>
          </mc:Fallback>
        </mc:AlternateContent>
      </w:r>
      <w:r w:rsidR="00D14BB5" w:rsidRPr="00455ECF">
        <w:rPr>
          <w:sz w:val="28"/>
          <w:szCs w:val="28"/>
        </w:rPr>
        <w:t xml:space="preserve"> </w:t>
      </w:r>
      <w:r w:rsidR="00D14BB5" w:rsidRPr="00455ECF">
        <w:rPr>
          <w:sz w:val="28"/>
          <w:szCs w:val="28"/>
        </w:rPr>
        <w:tab/>
        <w:t>Funcionarios</w:t>
      </w:r>
      <w:r w:rsidR="00D14BB5" w:rsidRPr="00455ECF">
        <w:rPr>
          <w:sz w:val="28"/>
          <w:szCs w:val="28"/>
        </w:rPr>
        <w:tab/>
        <w:t>Empleados</w:t>
      </w:r>
      <w:r w:rsidR="00D14BB5" w:rsidRPr="00455ECF">
        <w:rPr>
          <w:sz w:val="28"/>
          <w:szCs w:val="28"/>
        </w:rPr>
        <w:tab/>
      </w:r>
      <w:r w:rsidR="00D14BB5" w:rsidRPr="00455ECF">
        <w:rPr>
          <w:sz w:val="28"/>
          <w:szCs w:val="28"/>
        </w:rPr>
        <w:tab/>
        <w:t>Estudiantes</w:t>
      </w:r>
      <w:r w:rsidR="00D14BB5" w:rsidRPr="00455ECF">
        <w:rPr>
          <w:sz w:val="28"/>
          <w:szCs w:val="28"/>
        </w:rPr>
        <w:tab/>
      </w:r>
      <w:r w:rsidR="00D14BB5" w:rsidRPr="00455ECF">
        <w:rPr>
          <w:sz w:val="28"/>
          <w:szCs w:val="28"/>
        </w:rPr>
        <w:tab/>
        <w:t>Otros………………………</w:t>
      </w:r>
      <w:r w:rsidR="00E205ED">
        <w:rPr>
          <w:sz w:val="28"/>
          <w:szCs w:val="28"/>
        </w:rPr>
        <w:t>…..</w:t>
      </w:r>
    </w:p>
    <w:p w14:paraId="4F50011F" w14:textId="2AE0F3AA" w:rsidR="00CC5F89" w:rsidRPr="00455ECF" w:rsidRDefault="00CC5F89" w:rsidP="00CC5F89">
      <w:pPr>
        <w:ind w:left="-709"/>
        <w:jc w:val="both"/>
        <w:rPr>
          <w:sz w:val="28"/>
          <w:szCs w:val="28"/>
        </w:rPr>
      </w:pPr>
      <w:r w:rsidRPr="00455ECF">
        <w:rPr>
          <w:sz w:val="28"/>
          <w:szCs w:val="28"/>
        </w:rPr>
        <w:t>………………………………………………………………………………………………</w:t>
      </w:r>
      <w:r w:rsidR="00F954FB">
        <w:rPr>
          <w:sz w:val="28"/>
          <w:szCs w:val="28"/>
        </w:rPr>
        <w:t>….</w:t>
      </w:r>
      <w:r w:rsidRPr="00455ECF">
        <w:rPr>
          <w:sz w:val="28"/>
          <w:szCs w:val="28"/>
        </w:rPr>
        <w:t>…………………………………..</w:t>
      </w:r>
    </w:p>
    <w:p w14:paraId="4B47E6F7" w14:textId="1E948531" w:rsidR="00CC5F89" w:rsidRDefault="00CC5F89" w:rsidP="00CC5F89">
      <w:pPr>
        <w:ind w:left="-709"/>
        <w:jc w:val="both"/>
        <w:rPr>
          <w:sz w:val="28"/>
          <w:szCs w:val="28"/>
        </w:rPr>
      </w:pPr>
      <w:r w:rsidRPr="00455ECF">
        <w:rPr>
          <w:sz w:val="28"/>
          <w:szCs w:val="28"/>
        </w:rPr>
        <w:t xml:space="preserve">Teniendo en cuenta las aptitudes y motivaciones del postulante. ¿Cuál considera Usted que es su posibilidad de completar exitosamente </w:t>
      </w:r>
      <w:r w:rsidR="00175A12" w:rsidRPr="00455ECF">
        <w:rPr>
          <w:sz w:val="28"/>
          <w:szCs w:val="28"/>
        </w:rPr>
        <w:t>el programa</w:t>
      </w:r>
      <w:r w:rsidRPr="00455ECF">
        <w:rPr>
          <w:sz w:val="28"/>
          <w:szCs w:val="28"/>
        </w:rPr>
        <w:t xml:space="preserve"> de </w:t>
      </w:r>
      <w:proofErr w:type="gramStart"/>
      <w:r w:rsidR="004A662C" w:rsidRPr="00455ECF">
        <w:rPr>
          <w:sz w:val="28"/>
          <w:szCs w:val="28"/>
        </w:rPr>
        <w:t>posgrado?</w:t>
      </w:r>
      <w:r w:rsidR="004A662C">
        <w:rPr>
          <w:sz w:val="28"/>
          <w:szCs w:val="28"/>
        </w:rPr>
        <w:t>.</w:t>
      </w:r>
      <w:proofErr w:type="gramEnd"/>
      <w:r w:rsidR="004A662C">
        <w:rPr>
          <w:sz w:val="28"/>
          <w:szCs w:val="28"/>
        </w:rPr>
        <w:t xml:space="preserve"> Indique con una X</w:t>
      </w:r>
    </w:p>
    <w:p w14:paraId="508FE6D1" w14:textId="03A6A755" w:rsidR="004A662C" w:rsidRPr="004A662C" w:rsidRDefault="004A662C" w:rsidP="004A662C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4A662C">
        <w:rPr>
          <w:b/>
          <w:sz w:val="28"/>
          <w:szCs w:val="28"/>
        </w:rPr>
        <w:t>ALTAMENTE PROBABLE:</w:t>
      </w:r>
    </w:p>
    <w:p w14:paraId="2B6E1476" w14:textId="6557E7BE" w:rsidR="004A662C" w:rsidRPr="004A662C" w:rsidRDefault="004A662C" w:rsidP="004A662C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4A662C">
        <w:rPr>
          <w:b/>
          <w:sz w:val="28"/>
          <w:szCs w:val="28"/>
        </w:rPr>
        <w:t>PROBABLE:</w:t>
      </w:r>
    </w:p>
    <w:p w14:paraId="78625F0D" w14:textId="48D4E48F" w:rsidR="004A662C" w:rsidRDefault="004A662C" w:rsidP="004A662C">
      <w:pPr>
        <w:spacing w:after="0" w:line="360" w:lineRule="auto"/>
        <w:ind w:left="709"/>
        <w:jc w:val="both"/>
        <w:rPr>
          <w:b/>
          <w:sz w:val="28"/>
          <w:szCs w:val="28"/>
        </w:rPr>
      </w:pPr>
      <w:r w:rsidRPr="004A662C">
        <w:rPr>
          <w:b/>
          <w:sz w:val="28"/>
          <w:szCs w:val="28"/>
        </w:rPr>
        <w:t>IMPROBABLE:</w:t>
      </w:r>
    </w:p>
    <w:p w14:paraId="2A5111D3" w14:textId="77777777" w:rsidR="0052497B" w:rsidRPr="004A662C" w:rsidRDefault="0052497B" w:rsidP="004A662C">
      <w:pPr>
        <w:spacing w:after="0" w:line="360" w:lineRule="auto"/>
        <w:ind w:left="709"/>
        <w:jc w:val="both"/>
        <w:rPr>
          <w:b/>
          <w:sz w:val="28"/>
          <w:szCs w:val="28"/>
        </w:rPr>
      </w:pPr>
    </w:p>
    <w:p w14:paraId="370BE8E7" w14:textId="74B4CA4B" w:rsidR="007D6D32" w:rsidRPr="00455ECF" w:rsidRDefault="00CC5F89" w:rsidP="007D6D32">
      <w:pPr>
        <w:ind w:left="-709"/>
        <w:jc w:val="both"/>
        <w:rPr>
          <w:sz w:val="28"/>
          <w:szCs w:val="28"/>
        </w:rPr>
      </w:pPr>
      <w:r w:rsidRPr="00455ECF">
        <w:rPr>
          <w:sz w:val="28"/>
          <w:szCs w:val="28"/>
        </w:rPr>
        <w:tab/>
      </w:r>
      <w:r w:rsidRPr="00455ECF">
        <w:rPr>
          <w:sz w:val="28"/>
          <w:szCs w:val="28"/>
        </w:rPr>
        <w:tab/>
        <w:t>Indique su opinión sobre las siguientes cualidades del postulante</w:t>
      </w:r>
      <w:r w:rsidR="007D6D32">
        <w:rPr>
          <w:sz w:val="28"/>
          <w:szCs w:val="28"/>
        </w:rPr>
        <w:t xml:space="preserve"> según la siguiente escala: 1 E</w:t>
      </w:r>
      <w:r w:rsidR="007D6D32" w:rsidRPr="00455ECF">
        <w:rPr>
          <w:sz w:val="28"/>
          <w:szCs w:val="28"/>
        </w:rPr>
        <w:t>scasa / 2 Regular / 3 Buena / 4 Muy Buena / 5 Sobresaliente</w:t>
      </w:r>
    </w:p>
    <w:p w14:paraId="40E7726E" w14:textId="4FCA80C3" w:rsidR="00CC5F89" w:rsidRPr="00455ECF" w:rsidRDefault="00CC5F89" w:rsidP="00CC5F89">
      <w:pPr>
        <w:ind w:left="-709"/>
        <w:jc w:val="both"/>
        <w:rPr>
          <w:b/>
          <w:sz w:val="28"/>
          <w:szCs w:val="28"/>
        </w:rPr>
      </w:pPr>
      <w:r w:rsidRPr="00455ECF">
        <w:rPr>
          <w:b/>
          <w:sz w:val="28"/>
          <w:szCs w:val="28"/>
        </w:rPr>
        <w:t>Dedicación al trabajo:</w:t>
      </w:r>
      <w:r w:rsidR="00175A12">
        <w:rPr>
          <w:b/>
          <w:sz w:val="28"/>
          <w:szCs w:val="28"/>
        </w:rPr>
        <w:t xml:space="preserve"> </w:t>
      </w:r>
    </w:p>
    <w:p w14:paraId="0A1DB683" w14:textId="442DD213" w:rsidR="00CC5F89" w:rsidRPr="00455ECF" w:rsidRDefault="00CC5F89" w:rsidP="00CC5F89">
      <w:pPr>
        <w:ind w:left="-709"/>
        <w:jc w:val="both"/>
        <w:rPr>
          <w:b/>
          <w:sz w:val="28"/>
          <w:szCs w:val="28"/>
        </w:rPr>
      </w:pPr>
      <w:r w:rsidRPr="00455ECF">
        <w:rPr>
          <w:b/>
          <w:sz w:val="28"/>
          <w:szCs w:val="28"/>
        </w:rPr>
        <w:t>Capacidad para trabajar en equipo:</w:t>
      </w:r>
      <w:r w:rsidR="00175A12">
        <w:rPr>
          <w:b/>
          <w:sz w:val="28"/>
          <w:szCs w:val="28"/>
        </w:rPr>
        <w:t xml:space="preserve"> </w:t>
      </w:r>
    </w:p>
    <w:p w14:paraId="30EF7D2F" w14:textId="0C54F096" w:rsidR="00CC5F89" w:rsidRPr="00455ECF" w:rsidRDefault="00CC5F89" w:rsidP="00CC5F89">
      <w:pPr>
        <w:ind w:left="-709"/>
        <w:jc w:val="both"/>
        <w:rPr>
          <w:b/>
          <w:sz w:val="28"/>
          <w:szCs w:val="28"/>
        </w:rPr>
      </w:pPr>
      <w:r w:rsidRPr="00455ECF">
        <w:rPr>
          <w:b/>
          <w:sz w:val="28"/>
          <w:szCs w:val="28"/>
        </w:rPr>
        <w:t>Iniciativa:</w:t>
      </w:r>
      <w:r w:rsidR="00175A12" w:rsidRPr="00175A12">
        <w:rPr>
          <w:b/>
          <w:sz w:val="28"/>
          <w:szCs w:val="28"/>
        </w:rPr>
        <w:t xml:space="preserve"> </w:t>
      </w:r>
    </w:p>
    <w:p w14:paraId="6CB2BA77" w14:textId="505D33C2" w:rsidR="00576121" w:rsidRDefault="00CC5F89" w:rsidP="004A662C">
      <w:pPr>
        <w:ind w:left="-709"/>
        <w:jc w:val="both"/>
        <w:rPr>
          <w:sz w:val="28"/>
          <w:szCs w:val="28"/>
        </w:rPr>
      </w:pPr>
      <w:r w:rsidRPr="00455ECF">
        <w:rPr>
          <w:b/>
          <w:sz w:val="28"/>
          <w:szCs w:val="28"/>
        </w:rPr>
        <w:t>Capacidad de expresión:</w:t>
      </w:r>
      <w:r w:rsidR="00175A12" w:rsidRPr="00175A12">
        <w:rPr>
          <w:b/>
          <w:sz w:val="28"/>
          <w:szCs w:val="28"/>
        </w:rPr>
        <w:t xml:space="preserve"> </w:t>
      </w:r>
      <w:r w:rsidR="004A662C">
        <w:rPr>
          <w:b/>
          <w:sz w:val="28"/>
          <w:szCs w:val="28"/>
        </w:rPr>
        <w:tab/>
      </w:r>
    </w:p>
    <w:p w14:paraId="2F05BDD6" w14:textId="0A508E24" w:rsidR="004A662C" w:rsidRDefault="004A66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010E4E" w14:textId="3ACDCC8F" w:rsidR="00455ECF" w:rsidRPr="00455ECF" w:rsidRDefault="004A662C" w:rsidP="00455ECF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Pr="00455ECF">
        <w:rPr>
          <w:sz w:val="28"/>
          <w:szCs w:val="28"/>
        </w:rPr>
        <w:t xml:space="preserve"> continuación</w:t>
      </w:r>
      <w:r w:rsidR="00D453A3" w:rsidRPr="00455ECF">
        <w:rPr>
          <w:sz w:val="28"/>
          <w:szCs w:val="28"/>
        </w:rPr>
        <w:t>,</w:t>
      </w:r>
      <w:r w:rsidR="00455ECF" w:rsidRPr="0045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breves palabras </w:t>
      </w:r>
      <w:r w:rsidR="00455ECF" w:rsidRPr="00455ECF">
        <w:rPr>
          <w:sz w:val="28"/>
          <w:szCs w:val="28"/>
        </w:rPr>
        <w:t>incluya sus comentarios sobre características destacadas del postulante, tales como inteligencia, conocimientos, potencialidades para la vida empresaria</w:t>
      </w:r>
      <w:r w:rsidR="00FD54E4">
        <w:rPr>
          <w:sz w:val="28"/>
          <w:szCs w:val="28"/>
        </w:rPr>
        <w:t>l</w:t>
      </w:r>
      <w:r w:rsidR="00455ECF" w:rsidRPr="00455ECF">
        <w:rPr>
          <w:sz w:val="28"/>
          <w:szCs w:val="28"/>
        </w:rPr>
        <w:t xml:space="preserve"> y responsabilidad. Resalte aquello en lo que el postulante se destaca y señale sus diferencias:</w:t>
      </w:r>
    </w:p>
    <w:p w14:paraId="14E512B7" w14:textId="3A09C751" w:rsidR="00455ECF" w:rsidRPr="00455ECF" w:rsidRDefault="00455ECF" w:rsidP="00CC5F89">
      <w:pPr>
        <w:ind w:left="-709"/>
        <w:jc w:val="both"/>
        <w:rPr>
          <w:sz w:val="28"/>
          <w:szCs w:val="28"/>
        </w:rPr>
      </w:pPr>
    </w:p>
    <w:p w14:paraId="7683AE37" w14:textId="77777777" w:rsidR="007D6D32" w:rsidRDefault="007D6D32" w:rsidP="00CC5F89">
      <w:pPr>
        <w:ind w:left="-709"/>
        <w:jc w:val="both"/>
        <w:rPr>
          <w:sz w:val="28"/>
          <w:szCs w:val="28"/>
        </w:rPr>
      </w:pPr>
    </w:p>
    <w:p w14:paraId="310C930F" w14:textId="77777777" w:rsidR="007D6D32" w:rsidRDefault="007D6D32" w:rsidP="00CC5F89">
      <w:pPr>
        <w:ind w:left="-709"/>
        <w:jc w:val="both"/>
        <w:rPr>
          <w:sz w:val="28"/>
          <w:szCs w:val="28"/>
        </w:rPr>
      </w:pPr>
    </w:p>
    <w:p w14:paraId="24DE91FF" w14:textId="77777777" w:rsidR="007D6D32" w:rsidRDefault="007D6D32" w:rsidP="00CC5F89">
      <w:pPr>
        <w:ind w:left="-709"/>
        <w:jc w:val="both"/>
        <w:rPr>
          <w:sz w:val="28"/>
          <w:szCs w:val="28"/>
        </w:rPr>
      </w:pPr>
    </w:p>
    <w:p w14:paraId="6B74907A" w14:textId="77777777" w:rsidR="007D6D32" w:rsidRDefault="007D6D32" w:rsidP="00CC5F89">
      <w:pPr>
        <w:ind w:left="-709"/>
        <w:jc w:val="both"/>
        <w:rPr>
          <w:sz w:val="28"/>
          <w:szCs w:val="28"/>
        </w:rPr>
      </w:pPr>
    </w:p>
    <w:p w14:paraId="697F8C8B" w14:textId="0346E2B0" w:rsidR="00455ECF" w:rsidRPr="008917D7" w:rsidRDefault="00576121" w:rsidP="00576121">
      <w:pPr>
        <w:tabs>
          <w:tab w:val="left" w:pos="142"/>
        </w:tabs>
        <w:ind w:left="-709"/>
        <w:jc w:val="both"/>
        <w:rPr>
          <w:b/>
          <w:sz w:val="28"/>
          <w:szCs w:val="28"/>
        </w:rPr>
      </w:pPr>
      <w:r w:rsidRPr="008917D7">
        <w:rPr>
          <w:b/>
          <w:sz w:val="28"/>
          <w:szCs w:val="28"/>
        </w:rPr>
        <w:t>FIRMA DEL REFERENCISTA:</w:t>
      </w:r>
    </w:p>
    <w:p w14:paraId="38D85B62" w14:textId="51731C7B" w:rsidR="00576121" w:rsidRPr="008917D7" w:rsidRDefault="00576121" w:rsidP="00576121">
      <w:pPr>
        <w:tabs>
          <w:tab w:val="left" w:pos="142"/>
        </w:tabs>
        <w:ind w:left="-709"/>
        <w:jc w:val="both"/>
        <w:rPr>
          <w:b/>
          <w:sz w:val="28"/>
          <w:szCs w:val="28"/>
        </w:rPr>
      </w:pPr>
      <w:r w:rsidRPr="008917D7">
        <w:rPr>
          <w:b/>
          <w:sz w:val="28"/>
          <w:szCs w:val="28"/>
        </w:rPr>
        <w:t>CARGO EN INSTITUCIÓN:</w:t>
      </w:r>
    </w:p>
    <w:p w14:paraId="5D3FA203" w14:textId="41FA1307" w:rsidR="00455ECF" w:rsidRPr="008917D7" w:rsidRDefault="00576121" w:rsidP="00CC5F89">
      <w:pPr>
        <w:ind w:left="-709"/>
        <w:jc w:val="both"/>
        <w:rPr>
          <w:b/>
          <w:sz w:val="28"/>
          <w:szCs w:val="28"/>
        </w:rPr>
      </w:pPr>
      <w:r w:rsidRPr="008917D7">
        <w:rPr>
          <w:b/>
          <w:sz w:val="28"/>
          <w:szCs w:val="28"/>
        </w:rPr>
        <w:t>FECHA:</w:t>
      </w:r>
    </w:p>
    <w:p w14:paraId="6D372E0B" w14:textId="7E5738D2" w:rsidR="005C5873" w:rsidRPr="00455ECF" w:rsidRDefault="00455ECF" w:rsidP="00455ECF">
      <w:pPr>
        <w:ind w:left="-709"/>
        <w:rPr>
          <w:sz w:val="28"/>
          <w:szCs w:val="28"/>
        </w:rPr>
      </w:pPr>
      <w:r w:rsidRPr="00455ECF">
        <w:rPr>
          <w:sz w:val="28"/>
          <w:szCs w:val="28"/>
        </w:rPr>
        <w:tab/>
      </w:r>
      <w:r w:rsidRPr="00455ECF">
        <w:rPr>
          <w:sz w:val="28"/>
          <w:szCs w:val="28"/>
        </w:rPr>
        <w:tab/>
      </w:r>
      <w:r w:rsidRPr="00455ECF">
        <w:rPr>
          <w:sz w:val="28"/>
          <w:szCs w:val="28"/>
        </w:rPr>
        <w:tab/>
      </w:r>
      <w:r w:rsidRPr="00455ECF">
        <w:rPr>
          <w:sz w:val="28"/>
          <w:szCs w:val="28"/>
        </w:rPr>
        <w:tab/>
      </w:r>
      <w:r w:rsidRPr="00455ECF">
        <w:rPr>
          <w:sz w:val="28"/>
          <w:szCs w:val="28"/>
        </w:rPr>
        <w:tab/>
      </w:r>
      <w:r w:rsidRPr="00455ECF">
        <w:rPr>
          <w:sz w:val="28"/>
          <w:szCs w:val="28"/>
        </w:rPr>
        <w:tab/>
      </w:r>
    </w:p>
    <w:sectPr w:rsidR="005C5873" w:rsidRPr="00455ECF" w:rsidSect="000F2C2D">
      <w:headerReference w:type="default" r:id="rId8"/>
      <w:footerReference w:type="default" r:id="rId9"/>
      <w:pgSz w:w="11906" w:h="16838"/>
      <w:pgMar w:top="851" w:right="991" w:bottom="709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4C0A2" w14:textId="77777777" w:rsidR="000F5C98" w:rsidRDefault="000F5C98" w:rsidP="005C5873">
      <w:pPr>
        <w:spacing w:after="0" w:line="240" w:lineRule="auto"/>
      </w:pPr>
      <w:r>
        <w:separator/>
      </w:r>
    </w:p>
  </w:endnote>
  <w:endnote w:type="continuationSeparator" w:id="0">
    <w:p w14:paraId="72A43D8C" w14:textId="77777777" w:rsidR="000F5C98" w:rsidRDefault="000F5C98" w:rsidP="005C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1DD21" w14:textId="77777777" w:rsidR="00CC5F89" w:rsidRDefault="00CC5F89">
    <w:pPr>
      <w:pStyle w:val="Piedepgina"/>
    </w:pPr>
    <w:r>
      <w:t xml:space="preserve">                                   </w:t>
    </w:r>
  </w:p>
  <w:p w14:paraId="1E3CF25D" w14:textId="77777777" w:rsidR="00CC5F89" w:rsidRDefault="00CC5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40BD" w14:textId="77777777" w:rsidR="000F5C98" w:rsidRDefault="000F5C98" w:rsidP="005C5873">
      <w:pPr>
        <w:spacing w:after="0" w:line="240" w:lineRule="auto"/>
      </w:pPr>
      <w:r>
        <w:separator/>
      </w:r>
    </w:p>
  </w:footnote>
  <w:footnote w:type="continuationSeparator" w:id="0">
    <w:p w14:paraId="0AAF1D58" w14:textId="77777777" w:rsidR="000F5C98" w:rsidRDefault="000F5C98" w:rsidP="005C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82CA" w14:textId="43B8FA3A" w:rsidR="00CC5F89" w:rsidRDefault="00CC5F89" w:rsidP="005C5873">
    <w:pPr>
      <w:pStyle w:val="Encabezado"/>
      <w:tabs>
        <w:tab w:val="clear" w:pos="8504"/>
        <w:tab w:val="right" w:pos="9214"/>
      </w:tabs>
      <w:ind w:left="-1560" w:right="-427"/>
    </w:pPr>
    <w:r>
      <w:t xml:space="preserve">                         </w:t>
    </w:r>
    <w:r w:rsidR="00411511">
      <w:t xml:space="preserve"> </w:t>
    </w:r>
    <w:r>
      <w:t xml:space="preserve">              </w:t>
    </w:r>
  </w:p>
  <w:p w14:paraId="2F8E35EF" w14:textId="68BD17C3" w:rsidR="00CC5F89" w:rsidRDefault="00633419" w:rsidP="005C5873">
    <w:pPr>
      <w:pStyle w:val="Encabezado"/>
      <w:tabs>
        <w:tab w:val="clear" w:pos="8504"/>
        <w:tab w:val="right" w:pos="9214"/>
      </w:tabs>
      <w:ind w:right="-427"/>
    </w:pPr>
    <w:r>
      <w:rPr>
        <w:noProof/>
      </w:rPr>
      <w:drawing>
        <wp:inline distT="0" distB="0" distL="0" distR="0" wp14:anchorId="394576D2" wp14:editId="530088BC">
          <wp:extent cx="5850890" cy="1093470"/>
          <wp:effectExtent l="0" t="0" r="0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1093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1082"/>
    <w:multiLevelType w:val="hybridMultilevel"/>
    <w:tmpl w:val="C248D558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6C391FE6"/>
    <w:multiLevelType w:val="hybridMultilevel"/>
    <w:tmpl w:val="BB762586"/>
    <w:lvl w:ilvl="0" w:tplc="1AB26226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ocumentProtection w:edit="comment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3"/>
    <w:rsid w:val="00026EF8"/>
    <w:rsid w:val="00065382"/>
    <w:rsid w:val="000C78E1"/>
    <w:rsid w:val="000F2C2D"/>
    <w:rsid w:val="000F5C98"/>
    <w:rsid w:val="0012787A"/>
    <w:rsid w:val="001343FD"/>
    <w:rsid w:val="00175A12"/>
    <w:rsid w:val="002044D8"/>
    <w:rsid w:val="00241A40"/>
    <w:rsid w:val="002908D8"/>
    <w:rsid w:val="002A2707"/>
    <w:rsid w:val="00326A53"/>
    <w:rsid w:val="00331037"/>
    <w:rsid w:val="00333F52"/>
    <w:rsid w:val="00411511"/>
    <w:rsid w:val="0042487A"/>
    <w:rsid w:val="00455ECF"/>
    <w:rsid w:val="004A662C"/>
    <w:rsid w:val="004A6C14"/>
    <w:rsid w:val="00522D1E"/>
    <w:rsid w:val="0052497B"/>
    <w:rsid w:val="00534CFE"/>
    <w:rsid w:val="00576121"/>
    <w:rsid w:val="005B379C"/>
    <w:rsid w:val="005C5873"/>
    <w:rsid w:val="005E4E16"/>
    <w:rsid w:val="00633419"/>
    <w:rsid w:val="00696359"/>
    <w:rsid w:val="00751D32"/>
    <w:rsid w:val="00777C65"/>
    <w:rsid w:val="007D6D32"/>
    <w:rsid w:val="00877299"/>
    <w:rsid w:val="008917D7"/>
    <w:rsid w:val="009221FB"/>
    <w:rsid w:val="0096258F"/>
    <w:rsid w:val="009708C3"/>
    <w:rsid w:val="009E2A39"/>
    <w:rsid w:val="00A01491"/>
    <w:rsid w:val="00A82466"/>
    <w:rsid w:val="00B05A2D"/>
    <w:rsid w:val="00B14076"/>
    <w:rsid w:val="00B43009"/>
    <w:rsid w:val="00B4303F"/>
    <w:rsid w:val="00BC5EEC"/>
    <w:rsid w:val="00BE3036"/>
    <w:rsid w:val="00C12A29"/>
    <w:rsid w:val="00C80B55"/>
    <w:rsid w:val="00C83D9E"/>
    <w:rsid w:val="00C92A0E"/>
    <w:rsid w:val="00CC5F89"/>
    <w:rsid w:val="00CE06AD"/>
    <w:rsid w:val="00CF2E07"/>
    <w:rsid w:val="00D14BB5"/>
    <w:rsid w:val="00D158E3"/>
    <w:rsid w:val="00D453A3"/>
    <w:rsid w:val="00DA5267"/>
    <w:rsid w:val="00DD3091"/>
    <w:rsid w:val="00E205ED"/>
    <w:rsid w:val="00E57262"/>
    <w:rsid w:val="00E86055"/>
    <w:rsid w:val="00ED11AB"/>
    <w:rsid w:val="00EE4224"/>
    <w:rsid w:val="00F23E65"/>
    <w:rsid w:val="00F76556"/>
    <w:rsid w:val="00F954FB"/>
    <w:rsid w:val="00F975DE"/>
    <w:rsid w:val="00F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D2C1"/>
  <w15:docId w15:val="{108649C4-DC67-442C-AEC8-E2A187CD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1FB"/>
  </w:style>
  <w:style w:type="paragraph" w:styleId="Ttulo1">
    <w:name w:val="heading 1"/>
    <w:basedOn w:val="Normal"/>
    <w:next w:val="Normal"/>
    <w:link w:val="Ttulo1Car"/>
    <w:uiPriority w:val="9"/>
    <w:qFormat/>
    <w:rsid w:val="005C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5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873"/>
  </w:style>
  <w:style w:type="paragraph" w:styleId="Piedepgina">
    <w:name w:val="footer"/>
    <w:basedOn w:val="Normal"/>
    <w:link w:val="PiedepginaCar"/>
    <w:uiPriority w:val="99"/>
    <w:unhideWhenUsed/>
    <w:rsid w:val="005C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873"/>
  </w:style>
  <w:style w:type="paragraph" w:styleId="Textodeglobo">
    <w:name w:val="Balloon Text"/>
    <w:basedOn w:val="Normal"/>
    <w:link w:val="TextodegloboCar"/>
    <w:uiPriority w:val="99"/>
    <w:semiHidden/>
    <w:unhideWhenUsed/>
    <w:rsid w:val="005C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7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C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C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5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5C587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12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C045-CB0A-4B1C-A95F-8EB0D55F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Ile Marinangelli</cp:lastModifiedBy>
  <cp:revision>15</cp:revision>
  <cp:lastPrinted>2016-10-28T22:24:00Z</cp:lastPrinted>
  <dcterms:created xsi:type="dcterms:W3CDTF">2020-09-02T04:54:00Z</dcterms:created>
  <dcterms:modified xsi:type="dcterms:W3CDTF">2021-05-29T20:13:00Z</dcterms:modified>
</cp:coreProperties>
</file>