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A3693" w14:textId="77777777" w:rsidR="00CD15C1" w:rsidRDefault="00CD15C1">
      <w:pPr>
        <w:jc w:val="center"/>
      </w:pPr>
    </w:p>
    <w:p w14:paraId="7D9C54C1" w14:textId="77777777" w:rsidR="00CD15C1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Formulario de Propuesta de Trabajo de Aplicación (Anexo 1.2)</w:t>
      </w:r>
    </w:p>
    <w:p w14:paraId="716C6885" w14:textId="77777777" w:rsidR="00CD15C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Fecha de entrega:</w:t>
      </w:r>
      <w:r>
        <w:rPr>
          <w:b/>
          <w:sz w:val="24"/>
          <w:szCs w:val="24"/>
        </w:rPr>
        <w:t xml:space="preserve"> </w:t>
      </w:r>
      <w:r>
        <w:rPr>
          <w:color w:val="808080"/>
          <w:sz w:val="24"/>
          <w:szCs w:val="24"/>
        </w:rPr>
        <w:t>Haga clic aquí o pulse para escribir una fecha.</w:t>
      </w:r>
    </w:p>
    <w:p w14:paraId="66F2B29F" w14:textId="77777777" w:rsidR="00CD15C1" w:rsidRDefault="00000000">
      <w:pPr>
        <w:rPr>
          <w:sz w:val="24"/>
          <w:szCs w:val="24"/>
        </w:rPr>
      </w:pPr>
      <w:r>
        <w:rPr>
          <w:sz w:val="24"/>
          <w:szCs w:val="24"/>
        </w:rPr>
        <w:t>Datos del alumno/a:</w:t>
      </w: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CD15C1" w14:paraId="65E7D38B" w14:textId="77777777">
        <w:tc>
          <w:tcPr>
            <w:tcW w:w="4247" w:type="dxa"/>
          </w:tcPr>
          <w:p w14:paraId="07BB64CB" w14:textId="77777777" w:rsidR="00CD15C1" w:rsidRDefault="00000000">
            <w:r>
              <w:t xml:space="preserve">Nombre y Apellido: </w:t>
            </w:r>
            <w:r>
              <w:rPr>
                <w:color w:val="808080"/>
              </w:rPr>
              <w:t>Haga clic o pulse aquí para escribir texto.</w:t>
            </w:r>
          </w:p>
        </w:tc>
        <w:tc>
          <w:tcPr>
            <w:tcW w:w="4247" w:type="dxa"/>
          </w:tcPr>
          <w:p w14:paraId="3B1669DB" w14:textId="77777777" w:rsidR="00CD15C1" w:rsidRDefault="00000000">
            <w:r>
              <w:t xml:space="preserve">Legajo: </w:t>
            </w:r>
            <w:r>
              <w:rPr>
                <w:color w:val="808080"/>
              </w:rPr>
              <w:t>Haga clic o pulse aquí para escribir texto.</w:t>
            </w:r>
          </w:p>
        </w:tc>
      </w:tr>
      <w:tr w:rsidR="00CD15C1" w14:paraId="051B261D" w14:textId="77777777">
        <w:tc>
          <w:tcPr>
            <w:tcW w:w="4247" w:type="dxa"/>
          </w:tcPr>
          <w:p w14:paraId="09AB654C" w14:textId="77777777" w:rsidR="00CD15C1" w:rsidRDefault="00000000">
            <w:r>
              <w:t xml:space="preserve">Mail: </w:t>
            </w:r>
            <w:r>
              <w:rPr>
                <w:color w:val="808080"/>
              </w:rPr>
              <w:t>Haga clic o pulse aquí para escribir texto.</w:t>
            </w:r>
          </w:p>
        </w:tc>
        <w:tc>
          <w:tcPr>
            <w:tcW w:w="4247" w:type="dxa"/>
          </w:tcPr>
          <w:p w14:paraId="0F59DA5F" w14:textId="77777777" w:rsidR="00CD15C1" w:rsidRDefault="00000000">
            <w:r>
              <w:t xml:space="preserve">Teléfono: </w:t>
            </w:r>
            <w:r>
              <w:rPr>
                <w:color w:val="808080"/>
              </w:rPr>
              <w:t>Haga clic o pulse aquí para escribir texto.</w:t>
            </w:r>
          </w:p>
        </w:tc>
      </w:tr>
      <w:tr w:rsidR="00CD15C1" w14:paraId="372EC8B2" w14:textId="77777777">
        <w:tc>
          <w:tcPr>
            <w:tcW w:w="4247" w:type="dxa"/>
          </w:tcPr>
          <w:p w14:paraId="7D91D177" w14:textId="77777777" w:rsidR="00CD15C1" w:rsidRDefault="00000000">
            <w:proofErr w:type="spellStart"/>
            <w:r>
              <w:t>N°</w:t>
            </w:r>
            <w:proofErr w:type="spellEnd"/>
            <w:r>
              <w:t xml:space="preserve"> de DNI: </w:t>
            </w:r>
            <w:r>
              <w:rPr>
                <w:color w:val="808080"/>
              </w:rPr>
              <w:t>Haga clic o pulse aquí para escribir texto.</w:t>
            </w:r>
          </w:p>
        </w:tc>
        <w:tc>
          <w:tcPr>
            <w:tcW w:w="4247" w:type="dxa"/>
          </w:tcPr>
          <w:p w14:paraId="5E1DC581" w14:textId="77777777" w:rsidR="00CD15C1" w:rsidRDefault="00000000">
            <w:r>
              <w:t xml:space="preserve">Ciudad de residencia: </w:t>
            </w:r>
            <w:r>
              <w:rPr>
                <w:color w:val="808080"/>
              </w:rPr>
              <w:t>Haga clic o pulse aquí para escribir texto.</w:t>
            </w:r>
          </w:p>
        </w:tc>
      </w:tr>
    </w:tbl>
    <w:p w14:paraId="18D61E8C" w14:textId="77777777" w:rsidR="00CD15C1" w:rsidRDefault="00CD15C1"/>
    <w:p w14:paraId="695E9814" w14:textId="77777777" w:rsidR="00CD15C1" w:rsidRDefault="00000000">
      <w:pPr>
        <w:rPr>
          <w:sz w:val="24"/>
          <w:szCs w:val="24"/>
        </w:rPr>
      </w:pPr>
      <w:r>
        <w:rPr>
          <w:sz w:val="24"/>
          <w:szCs w:val="24"/>
        </w:rPr>
        <w:t>Datos del tutor y del profesor titular de la cátedra:</w:t>
      </w:r>
    </w:p>
    <w:tbl>
      <w:tblPr>
        <w:tblStyle w:val="a0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7"/>
        <w:gridCol w:w="4247"/>
      </w:tblGrid>
      <w:tr w:rsidR="00CD15C1" w14:paraId="38B2FB7E" w14:textId="77777777">
        <w:tc>
          <w:tcPr>
            <w:tcW w:w="4247" w:type="dxa"/>
          </w:tcPr>
          <w:p w14:paraId="6CFD3272" w14:textId="77777777" w:rsidR="00CD15C1" w:rsidRDefault="00000000">
            <w:r>
              <w:t xml:space="preserve">Tutor/a: </w:t>
            </w:r>
            <w:r>
              <w:rPr>
                <w:color w:val="808080"/>
              </w:rPr>
              <w:t>Haga clic o pulse aquí para escribir texto.</w:t>
            </w:r>
          </w:p>
        </w:tc>
        <w:tc>
          <w:tcPr>
            <w:tcW w:w="4247" w:type="dxa"/>
          </w:tcPr>
          <w:p w14:paraId="488530EE" w14:textId="77777777" w:rsidR="00CD15C1" w:rsidRDefault="00000000">
            <w:r>
              <w:t xml:space="preserve">Mail del tutor/a: </w:t>
            </w:r>
            <w:r>
              <w:rPr>
                <w:color w:val="808080"/>
              </w:rPr>
              <w:t>Haga clic o pulse aquí para escribir texto.</w:t>
            </w:r>
          </w:p>
        </w:tc>
      </w:tr>
      <w:tr w:rsidR="00CD15C1" w14:paraId="749D3C91" w14:textId="77777777">
        <w:tc>
          <w:tcPr>
            <w:tcW w:w="4247" w:type="dxa"/>
          </w:tcPr>
          <w:p w14:paraId="4566F33B" w14:textId="77777777" w:rsidR="00CD15C1" w:rsidRDefault="00000000">
            <w:r>
              <w:t xml:space="preserve">Profesor/a titular de la cátedra: </w:t>
            </w:r>
            <w:r>
              <w:rPr>
                <w:color w:val="808080"/>
              </w:rPr>
              <w:t>Haga clic o pulse aquí para escribir texto.</w:t>
            </w:r>
          </w:p>
        </w:tc>
        <w:tc>
          <w:tcPr>
            <w:tcW w:w="4247" w:type="dxa"/>
          </w:tcPr>
          <w:p w14:paraId="198DEBD6" w14:textId="77777777" w:rsidR="00CD15C1" w:rsidRDefault="00000000">
            <w:r>
              <w:t xml:space="preserve">Mail del/la profesor/a titular de la cátedra: </w:t>
            </w:r>
            <w:r>
              <w:rPr>
                <w:color w:val="808080"/>
              </w:rPr>
              <w:t>Haga clic o pulse aquí para escribir texto.</w:t>
            </w:r>
          </w:p>
        </w:tc>
      </w:tr>
    </w:tbl>
    <w:p w14:paraId="4F297FFC" w14:textId="77777777" w:rsidR="00CD15C1" w:rsidRDefault="00CD15C1"/>
    <w:p w14:paraId="061FC363" w14:textId="77777777" w:rsidR="00CD15C1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Título del trabajo:  </w:t>
      </w:r>
      <w:r>
        <w:rPr>
          <w:color w:val="808080"/>
          <w:sz w:val="24"/>
          <w:szCs w:val="24"/>
        </w:rPr>
        <w:t>Haga clic o pulse aquí para escribir texto.</w:t>
      </w:r>
    </w:p>
    <w:p w14:paraId="0B976278" w14:textId="77777777" w:rsidR="00CD15C1" w:rsidRDefault="00CD15C1">
      <w:pPr>
        <w:rPr>
          <w:b/>
          <w:sz w:val="26"/>
          <w:szCs w:val="26"/>
        </w:rPr>
      </w:pPr>
    </w:p>
    <w:tbl>
      <w:tblPr>
        <w:tblStyle w:val="a1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CD15C1" w14:paraId="43A0279B" w14:textId="77777777">
        <w:tc>
          <w:tcPr>
            <w:tcW w:w="8494" w:type="dxa"/>
          </w:tcPr>
          <w:p w14:paraId="49A93D3B" w14:textId="77777777" w:rsidR="00CD15C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Presentación y caracterización del caso/tema a analizar </w:t>
            </w:r>
            <w:r>
              <w:rPr>
                <w:b/>
                <w:sz w:val="24"/>
                <w:szCs w:val="24"/>
              </w:rPr>
              <w:t>(entre 600 y 1000 palabras)</w:t>
            </w:r>
          </w:p>
          <w:p w14:paraId="7C9EDDA4" w14:textId="77777777" w:rsidR="00CD15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Debe introducir el tema de investigación y describir </w:t>
            </w:r>
            <w:r>
              <w:rPr>
                <w:i/>
              </w:rPr>
              <w:t>cuál</w:t>
            </w:r>
            <w:r>
              <w:rPr>
                <w:i/>
                <w:color w:val="000000"/>
              </w:rPr>
              <w:t xml:space="preserve"> será el plan, programa o política, proyecto u organización turística a analizar. Asimismo, cuál será </w:t>
            </w:r>
            <w:proofErr w:type="gramStart"/>
            <w:r>
              <w:rPr>
                <w:i/>
                <w:color w:val="000000"/>
              </w:rPr>
              <w:t>la problemática a abordar</w:t>
            </w:r>
            <w:proofErr w:type="gramEnd"/>
            <w:r>
              <w:rPr>
                <w:i/>
                <w:color w:val="000000"/>
              </w:rPr>
              <w:t xml:space="preserve"> en relación con alguna/s temática/s abordadas en la carrera o bien con la aplicación de una técnica o herramienta estudiada durante la carrera que resulte útil y pertinente para diagnosticar, accionar, direccionar y/o proponer modificaciones sobre la realidad asociada a dicha política, proyecto u organización turística. </w:t>
            </w:r>
          </w:p>
          <w:p w14:paraId="75A9DB47" w14:textId="77777777" w:rsidR="00CD15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Debe indicar la o las materias de la carrera con las que se relaciona esta investigación.</w:t>
            </w:r>
          </w:p>
          <w:p w14:paraId="104E38FE" w14:textId="77777777" w:rsidR="00CD15C1" w:rsidRDefault="00CD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</w:rPr>
            </w:pPr>
          </w:p>
          <w:p w14:paraId="23ED280A" w14:textId="77777777" w:rsidR="00CD15C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808080"/>
                <w:sz w:val="24"/>
                <w:szCs w:val="24"/>
              </w:rPr>
              <w:t>Haga clic o pulse aquí para escribir texto.</w:t>
            </w:r>
          </w:p>
          <w:p w14:paraId="5C25D136" w14:textId="77777777" w:rsidR="00CD15C1" w:rsidRDefault="00CD15C1">
            <w:pPr>
              <w:rPr>
                <w:b/>
                <w:sz w:val="26"/>
                <w:szCs w:val="26"/>
              </w:rPr>
            </w:pPr>
          </w:p>
          <w:p w14:paraId="31D7ECB2" w14:textId="77777777" w:rsidR="00CD15C1" w:rsidRDefault="00CD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6"/>
                <w:szCs w:val="26"/>
              </w:rPr>
            </w:pPr>
          </w:p>
        </w:tc>
      </w:tr>
    </w:tbl>
    <w:p w14:paraId="721C2EF6" w14:textId="77777777" w:rsidR="00CD15C1" w:rsidRDefault="00CD15C1">
      <w:pPr>
        <w:rPr>
          <w:b/>
          <w:sz w:val="26"/>
          <w:szCs w:val="26"/>
        </w:rPr>
      </w:pPr>
    </w:p>
    <w:p w14:paraId="3E428269" w14:textId="77777777" w:rsidR="00CD15C1" w:rsidRDefault="00CD15C1">
      <w:pPr>
        <w:rPr>
          <w:b/>
          <w:sz w:val="26"/>
          <w:szCs w:val="26"/>
        </w:rPr>
      </w:pPr>
    </w:p>
    <w:p w14:paraId="1891D77B" w14:textId="77777777" w:rsidR="00CD15C1" w:rsidRDefault="00CD15C1">
      <w:pPr>
        <w:rPr>
          <w:b/>
          <w:sz w:val="26"/>
          <w:szCs w:val="26"/>
        </w:rPr>
      </w:pPr>
    </w:p>
    <w:p w14:paraId="2E043B4A" w14:textId="77777777" w:rsidR="00CD15C1" w:rsidRDefault="00CD15C1">
      <w:pPr>
        <w:rPr>
          <w:b/>
          <w:sz w:val="26"/>
          <w:szCs w:val="26"/>
        </w:rPr>
      </w:pPr>
    </w:p>
    <w:p w14:paraId="736342CC" w14:textId="77777777" w:rsidR="00CD15C1" w:rsidRDefault="00CD15C1">
      <w:pPr>
        <w:rPr>
          <w:b/>
          <w:sz w:val="26"/>
          <w:szCs w:val="26"/>
        </w:rPr>
      </w:pPr>
    </w:p>
    <w:p w14:paraId="42067FCD" w14:textId="77777777" w:rsidR="00CD15C1" w:rsidRDefault="00CD15C1">
      <w:pPr>
        <w:rPr>
          <w:b/>
          <w:sz w:val="26"/>
          <w:szCs w:val="26"/>
        </w:rPr>
      </w:pPr>
    </w:p>
    <w:p w14:paraId="0E61A056" w14:textId="77777777" w:rsidR="00CD15C1" w:rsidRDefault="00CD15C1">
      <w:pPr>
        <w:rPr>
          <w:b/>
          <w:sz w:val="26"/>
          <w:szCs w:val="26"/>
        </w:rPr>
      </w:pPr>
    </w:p>
    <w:tbl>
      <w:tblPr>
        <w:tblStyle w:val="a2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CD15C1" w14:paraId="1808C6D2" w14:textId="77777777">
        <w:tc>
          <w:tcPr>
            <w:tcW w:w="8494" w:type="dxa"/>
          </w:tcPr>
          <w:p w14:paraId="5250B3F2" w14:textId="77777777" w:rsidR="00CD15C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Objetivos propuestos </w:t>
            </w:r>
          </w:p>
          <w:p w14:paraId="7D14274C" w14:textId="77777777" w:rsidR="00CD15C1" w:rsidRDefault="00CD15C1">
            <w:pPr>
              <w:rPr>
                <w:b/>
                <w:sz w:val="26"/>
                <w:szCs w:val="26"/>
              </w:rPr>
            </w:pPr>
          </w:p>
          <w:p w14:paraId="09348D64" w14:textId="77777777" w:rsidR="00CD15C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 objetivo general</w:t>
            </w:r>
          </w:p>
          <w:p w14:paraId="4020F5B1" w14:textId="77777777" w:rsidR="00CD15C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 más de 5 objetivos específicos</w:t>
            </w:r>
          </w:p>
          <w:p w14:paraId="4B7E6243" w14:textId="77777777" w:rsidR="00CD15C1" w:rsidRDefault="00CD15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b/>
                <w:color w:val="000000"/>
              </w:rPr>
            </w:pPr>
          </w:p>
          <w:p w14:paraId="4A8C91CF" w14:textId="77777777" w:rsidR="00CD15C1" w:rsidRDefault="00000000">
            <w:pPr>
              <w:rPr>
                <w:i/>
              </w:rPr>
            </w:pPr>
            <w:r>
              <w:rPr>
                <w:i/>
              </w:rPr>
              <w:t>Buscarán dar respuesta a la pregunta de investigación. Los objetivos deberán tender a alcanzar el objetivo general de manera escalonada.</w:t>
            </w:r>
          </w:p>
          <w:p w14:paraId="0DC29A81" w14:textId="77777777" w:rsidR="00CD15C1" w:rsidRDefault="00CD15C1">
            <w:pPr>
              <w:rPr>
                <w:b/>
                <w:i/>
                <w:sz w:val="26"/>
                <w:szCs w:val="26"/>
              </w:rPr>
            </w:pPr>
          </w:p>
          <w:p w14:paraId="7DADF457" w14:textId="77777777" w:rsidR="00CD15C1" w:rsidRDefault="00000000">
            <w:pPr>
              <w:rPr>
                <w:sz w:val="24"/>
                <w:szCs w:val="24"/>
              </w:rPr>
            </w:pPr>
            <w:r>
              <w:rPr>
                <w:color w:val="808080"/>
              </w:rPr>
              <w:t>Haga clic o pulse aquí para escribir texto.</w:t>
            </w:r>
          </w:p>
          <w:p w14:paraId="1583B7A0" w14:textId="77777777" w:rsidR="00CD15C1" w:rsidRDefault="00CD15C1">
            <w:pPr>
              <w:rPr>
                <w:b/>
                <w:i/>
                <w:sz w:val="26"/>
                <w:szCs w:val="26"/>
              </w:rPr>
            </w:pPr>
          </w:p>
          <w:p w14:paraId="79283F13" w14:textId="77777777" w:rsidR="00CD15C1" w:rsidRDefault="00CD15C1">
            <w:pPr>
              <w:rPr>
                <w:b/>
                <w:i/>
                <w:sz w:val="26"/>
                <w:szCs w:val="26"/>
              </w:rPr>
            </w:pPr>
          </w:p>
        </w:tc>
      </w:tr>
    </w:tbl>
    <w:p w14:paraId="23C03724" w14:textId="77777777" w:rsidR="00CD15C1" w:rsidRDefault="00CD15C1">
      <w:pPr>
        <w:rPr>
          <w:b/>
          <w:sz w:val="26"/>
          <w:szCs w:val="26"/>
        </w:rPr>
      </w:pPr>
    </w:p>
    <w:tbl>
      <w:tblPr>
        <w:tblStyle w:val="a3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CD15C1" w14:paraId="7EFC396F" w14:textId="77777777">
        <w:tc>
          <w:tcPr>
            <w:tcW w:w="8494" w:type="dxa"/>
          </w:tcPr>
          <w:p w14:paraId="2010132E" w14:textId="77777777" w:rsidR="00CD15C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Marco teórico o conceptual (Según corresponda - Entre 700 y 1000 palabras)</w:t>
            </w:r>
          </w:p>
          <w:p w14:paraId="23BCA0E8" w14:textId="77777777" w:rsidR="00CD15C1" w:rsidRDefault="00000000">
            <w:pPr>
              <w:rPr>
                <w:i/>
              </w:rPr>
            </w:pPr>
            <w:r>
              <w:rPr>
                <w:i/>
              </w:rPr>
              <w:t xml:space="preserve">Descripción de la o las teorías que sustentan el problema de investigación planteado en la propuesta de tesis, según los autores y conceptos teóricos en turismo. </w:t>
            </w:r>
          </w:p>
          <w:p w14:paraId="1675ABEA" w14:textId="77777777" w:rsidR="00CD15C1" w:rsidRDefault="00000000">
            <w:pPr>
              <w:tabs>
                <w:tab w:val="left" w:pos="5150"/>
              </w:tabs>
            </w:pPr>
            <w:r>
              <w:rPr>
                <w:color w:val="808080"/>
              </w:rPr>
              <w:t>Haga clic o pulse aquí para escribir texto.</w:t>
            </w:r>
            <w:r>
              <w:tab/>
            </w:r>
          </w:p>
          <w:p w14:paraId="3B50FC5C" w14:textId="77777777" w:rsidR="00CD15C1" w:rsidRDefault="00CD15C1">
            <w:pPr>
              <w:tabs>
                <w:tab w:val="left" w:pos="5150"/>
              </w:tabs>
            </w:pPr>
          </w:p>
          <w:p w14:paraId="2CEE32C9" w14:textId="77777777" w:rsidR="00CD15C1" w:rsidRDefault="00CD15C1">
            <w:pPr>
              <w:tabs>
                <w:tab w:val="left" w:pos="5150"/>
              </w:tabs>
            </w:pPr>
          </w:p>
          <w:p w14:paraId="491F08EF" w14:textId="77777777" w:rsidR="00CD15C1" w:rsidRDefault="00CD15C1">
            <w:pPr>
              <w:tabs>
                <w:tab w:val="left" w:pos="5150"/>
              </w:tabs>
            </w:pPr>
          </w:p>
          <w:p w14:paraId="46A69057" w14:textId="77777777" w:rsidR="00CD15C1" w:rsidRDefault="00CD15C1">
            <w:pPr>
              <w:tabs>
                <w:tab w:val="left" w:pos="5150"/>
              </w:tabs>
            </w:pPr>
          </w:p>
        </w:tc>
      </w:tr>
    </w:tbl>
    <w:p w14:paraId="2D3463BE" w14:textId="77777777" w:rsidR="00CD15C1" w:rsidRDefault="00CD15C1">
      <w:pPr>
        <w:rPr>
          <w:b/>
          <w:sz w:val="26"/>
          <w:szCs w:val="26"/>
        </w:rPr>
      </w:pPr>
    </w:p>
    <w:tbl>
      <w:tblPr>
        <w:tblStyle w:val="a4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CD15C1" w14:paraId="515F36AE" w14:textId="77777777">
        <w:tc>
          <w:tcPr>
            <w:tcW w:w="8494" w:type="dxa"/>
          </w:tcPr>
          <w:p w14:paraId="4DE332C9" w14:textId="77777777" w:rsidR="00CD15C1" w:rsidRDefault="000000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Bibliografía consultada</w:t>
            </w:r>
          </w:p>
          <w:p w14:paraId="20201CCB" w14:textId="77777777" w:rsidR="00CD15C1" w:rsidRDefault="00000000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Realizarlas de acuerdo con las normas APA (7ma edición).</w:t>
            </w:r>
          </w:p>
          <w:p w14:paraId="0AFD4E13" w14:textId="77777777" w:rsidR="00CD15C1" w:rsidRDefault="00CD15C1">
            <w:pPr>
              <w:rPr>
                <w:i/>
                <w:sz w:val="24"/>
                <w:szCs w:val="24"/>
              </w:rPr>
            </w:pPr>
          </w:p>
          <w:p w14:paraId="32A8D677" w14:textId="77777777" w:rsidR="00CD15C1" w:rsidRDefault="00000000">
            <w:pPr>
              <w:rPr>
                <w:sz w:val="24"/>
                <w:szCs w:val="24"/>
              </w:rPr>
            </w:pPr>
            <w:r>
              <w:rPr>
                <w:color w:val="808080"/>
              </w:rPr>
              <w:t>Haga clic o pulse aquí para escribir texto.</w:t>
            </w:r>
          </w:p>
          <w:p w14:paraId="1238697A" w14:textId="77777777" w:rsidR="00CD15C1" w:rsidRDefault="00CD15C1">
            <w:pPr>
              <w:rPr>
                <w:sz w:val="24"/>
                <w:szCs w:val="24"/>
              </w:rPr>
            </w:pPr>
          </w:p>
          <w:p w14:paraId="1933236C" w14:textId="77777777" w:rsidR="00CD15C1" w:rsidRDefault="00CD15C1">
            <w:pPr>
              <w:rPr>
                <w:sz w:val="24"/>
                <w:szCs w:val="24"/>
              </w:rPr>
            </w:pPr>
          </w:p>
          <w:p w14:paraId="59E29F41" w14:textId="77777777" w:rsidR="00CD15C1" w:rsidRDefault="00CD15C1">
            <w:pPr>
              <w:rPr>
                <w:sz w:val="24"/>
                <w:szCs w:val="24"/>
              </w:rPr>
            </w:pPr>
          </w:p>
          <w:p w14:paraId="66046338" w14:textId="77777777" w:rsidR="00CD15C1" w:rsidRDefault="00CD15C1">
            <w:pPr>
              <w:rPr>
                <w:sz w:val="24"/>
                <w:szCs w:val="24"/>
              </w:rPr>
            </w:pPr>
          </w:p>
        </w:tc>
      </w:tr>
    </w:tbl>
    <w:p w14:paraId="4CC19B29" w14:textId="77777777" w:rsidR="00CD15C1" w:rsidRDefault="00CD15C1">
      <w:pPr>
        <w:rPr>
          <w:b/>
          <w:sz w:val="26"/>
          <w:szCs w:val="26"/>
        </w:rPr>
      </w:pPr>
    </w:p>
    <w:p w14:paraId="3A6A4797" w14:textId="77777777" w:rsidR="00CD15C1" w:rsidRDefault="00CD15C1">
      <w:pPr>
        <w:rPr>
          <w:b/>
          <w:sz w:val="26"/>
          <w:szCs w:val="26"/>
        </w:rPr>
      </w:pPr>
    </w:p>
    <w:sectPr w:rsidR="00CD15C1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2C963" w14:textId="77777777" w:rsidR="00130BEE" w:rsidRDefault="00130BEE">
      <w:pPr>
        <w:spacing w:after="0" w:line="240" w:lineRule="auto"/>
      </w:pPr>
      <w:r>
        <w:separator/>
      </w:r>
    </w:p>
  </w:endnote>
  <w:endnote w:type="continuationSeparator" w:id="0">
    <w:p w14:paraId="64BC961D" w14:textId="77777777" w:rsidR="00130BEE" w:rsidRDefault="00130B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938A55E-21FE-44CC-95D9-E7B4C79A936D}"/>
    <w:embedBold r:id="rId2" w:fontKey="{C78E55FB-AE8B-43D8-BE80-CDEEA0CFDFCF}"/>
    <w:embedItalic r:id="rId3" w:fontKey="{9F5428C2-5968-4E40-9C3E-BD016E9AC2C0}"/>
    <w:embedBoldItalic r:id="rId4" w:fontKey="{E6CB6536-1ABF-48C9-92A5-1EDF23D652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3DC2542C-9E67-4AEF-8B93-7B1B6198E3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6" w:fontKey="{1A20F9A2-6662-458F-BA4F-27E5AF8660CC}"/>
    <w:embedItalic r:id="rId7" w:fontKey="{AFC13166-ECD2-40AF-9F9F-EFF05CF16B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D4AB0C56-D164-453C-BD36-F8C50AB419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FA285" w14:textId="77777777" w:rsidR="00130BEE" w:rsidRDefault="00130BEE">
      <w:pPr>
        <w:spacing w:after="0" w:line="240" w:lineRule="auto"/>
      </w:pPr>
      <w:r>
        <w:separator/>
      </w:r>
    </w:p>
  </w:footnote>
  <w:footnote w:type="continuationSeparator" w:id="0">
    <w:p w14:paraId="7496FE2C" w14:textId="77777777" w:rsidR="00130BEE" w:rsidRDefault="00130B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41E71" w14:textId="72F5F177" w:rsidR="00CD15C1" w:rsidRDefault="00C7621C" w:rsidP="00C762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03D5851" wp14:editId="53297DD7">
          <wp:simplePos x="0" y="0"/>
          <wp:positionH relativeFrom="column">
            <wp:posOffset>-680085</wp:posOffset>
          </wp:positionH>
          <wp:positionV relativeFrom="paragraph">
            <wp:posOffset>17145</wp:posOffset>
          </wp:positionV>
          <wp:extent cx="5923915" cy="1354455"/>
          <wp:effectExtent l="0" t="0" r="635" b="0"/>
          <wp:wrapTight wrapText="bothSides">
            <wp:wrapPolygon edited="0">
              <wp:start x="0" y="0"/>
              <wp:lineTo x="0" y="21266"/>
              <wp:lineTo x="21533" y="21266"/>
              <wp:lineTo x="21533" y="0"/>
              <wp:lineTo x="0" y="0"/>
            </wp:wrapPolygon>
          </wp:wrapTight>
          <wp:docPr id="870299056" name="Imagen 1" descr="Texto, Cart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299056" name="Imagen 1" descr="Texto, Carta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3915" cy="1354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97B3D"/>
    <w:multiLevelType w:val="multilevel"/>
    <w:tmpl w:val="54828FC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224973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5C1"/>
    <w:rsid w:val="00130BEE"/>
    <w:rsid w:val="002D5021"/>
    <w:rsid w:val="00C7621C"/>
    <w:rsid w:val="00CD1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D57354"/>
  <w15:docId w15:val="{8099E058-2B51-4255-84AD-7D01A6A6F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Textodelmarcadordeposicin">
    <w:name w:val="Placeholder Text"/>
    <w:basedOn w:val="Fuentedeprrafopredeter"/>
    <w:uiPriority w:val="99"/>
    <w:semiHidden/>
    <w:rsid w:val="00860AB3"/>
    <w:rPr>
      <w:color w:val="808080"/>
    </w:rPr>
  </w:style>
  <w:style w:type="table" w:styleId="Tablaconcuadrcula">
    <w:name w:val="Table Grid"/>
    <w:basedOn w:val="Tablanormal"/>
    <w:uiPriority w:val="39"/>
    <w:rsid w:val="009C5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C6A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6A4E"/>
  </w:style>
  <w:style w:type="paragraph" w:styleId="Piedepgina">
    <w:name w:val="footer"/>
    <w:basedOn w:val="Normal"/>
    <w:link w:val="PiedepginaCar"/>
    <w:uiPriority w:val="99"/>
    <w:unhideWhenUsed/>
    <w:rsid w:val="006C6A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6A4E"/>
  </w:style>
  <w:style w:type="paragraph" w:customStyle="1" w:styleId="Default">
    <w:name w:val="Default"/>
    <w:rsid w:val="00BF6568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815A78"/>
    <w:pPr>
      <w:ind w:left="720"/>
      <w:contextualSpacing/>
    </w:pPr>
  </w:style>
  <w:style w:type="paragraph" w:styleId="Revisin">
    <w:name w:val="Revision"/>
    <w:hidden/>
    <w:uiPriority w:val="99"/>
    <w:semiHidden/>
    <w:rsid w:val="00E67EE3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E67EE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67EE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67EE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7E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7EE3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/fZUT3cAdmSXVj/hCKA1faAHeg==">CgMxLjA4AHIhMTBTSGpMWUV4TktJNFdfZktlUmtta3VuX0RRQmVLcm9k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356</Words>
  <Characters>1964</Characters>
  <Application>Microsoft Office Word</Application>
  <DocSecurity>0</DocSecurity>
  <Lines>16</Lines>
  <Paragraphs>4</Paragraphs>
  <ScaleCrop>false</ScaleCrop>
  <Company/>
  <LinksUpToDate>false</LinksUpToDate>
  <CharactersWithSpaces>2316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Sierra</dc:creator>
  <cp:lastModifiedBy>Agustin Lopetegui</cp:lastModifiedBy>
  <cp:revision>3</cp:revision>
  <dcterms:created xsi:type="dcterms:W3CDTF">2023-10-31T22:14:00Z</dcterms:created>
  <dcterms:modified xsi:type="dcterms:W3CDTF">2025-02-12T19:02:00Z</dcterms:modified>
</cp:coreProperties>
</file>