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4B71" w14:textId="4675C8C9" w:rsidR="004C44E3" w:rsidRDefault="00F06814">
      <w:pPr>
        <w:pStyle w:val="Textoindependiente"/>
        <w:ind w:left="10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2FA4953F" wp14:editId="0C9EBA2F">
            <wp:simplePos x="0" y="0"/>
            <wp:positionH relativeFrom="column">
              <wp:posOffset>-520700</wp:posOffset>
            </wp:positionH>
            <wp:positionV relativeFrom="paragraph">
              <wp:posOffset>-371475</wp:posOffset>
            </wp:positionV>
            <wp:extent cx="5848350" cy="1567815"/>
            <wp:effectExtent l="0" t="0" r="0" b="0"/>
            <wp:wrapSquare wrapText="bothSides"/>
            <wp:docPr id="870299056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99056" name="Imagen 1" descr="Texto, Cart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52AF4" w14:textId="77777777" w:rsidR="004C44E3" w:rsidRDefault="004C44E3">
      <w:pPr>
        <w:pStyle w:val="Textoindependiente"/>
        <w:spacing w:before="18"/>
        <w:rPr>
          <w:rFonts w:ascii="Times New Roman"/>
        </w:rPr>
      </w:pPr>
    </w:p>
    <w:p w14:paraId="620DD696" w14:textId="77777777" w:rsidR="004C44E3" w:rsidRDefault="00000000">
      <w:pPr>
        <w:pStyle w:val="Ttulo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7EE33C0" w14:textId="77777777" w:rsidR="004C44E3" w:rsidRDefault="00000000">
      <w:pPr>
        <w:pStyle w:val="Ttulo"/>
        <w:spacing w:before="216"/>
        <w:ind w:right="318"/>
        <w:jc w:val="right"/>
      </w:pPr>
      <w:r>
        <w:t>Nota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Carrera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TFI</w:t>
      </w:r>
    </w:p>
    <w:p w14:paraId="18441EE0" w14:textId="77777777" w:rsidR="004C44E3" w:rsidRDefault="004C44E3">
      <w:pPr>
        <w:pStyle w:val="Textoindependiente"/>
        <w:rPr>
          <w:b/>
        </w:rPr>
      </w:pPr>
    </w:p>
    <w:p w14:paraId="08612DDA" w14:textId="77777777" w:rsidR="004C44E3" w:rsidRDefault="004C44E3">
      <w:pPr>
        <w:pStyle w:val="Textoindependiente"/>
        <w:spacing w:before="92"/>
        <w:rPr>
          <w:b/>
        </w:rPr>
      </w:pPr>
    </w:p>
    <w:p w14:paraId="1328B9B2" w14:textId="77777777" w:rsidR="004C44E3" w:rsidRDefault="00000000">
      <w:pPr>
        <w:pStyle w:val="Textoindependiente"/>
        <w:ind w:left="7144"/>
      </w:pPr>
      <w:r>
        <w:t>La</w:t>
      </w:r>
      <w:r>
        <w:rPr>
          <w:spacing w:val="-1"/>
        </w:rPr>
        <w:t xml:space="preserve"> </w:t>
      </w:r>
      <w:r>
        <w:t>Plata,</w:t>
      </w:r>
      <w:r>
        <w:rPr>
          <w:spacing w:val="-1"/>
        </w:rPr>
        <w:t xml:space="preserve"> </w:t>
      </w:r>
      <w:r>
        <w:rPr>
          <w:spacing w:val="-2"/>
        </w:rPr>
        <w:t>[Fecha]</w:t>
      </w:r>
    </w:p>
    <w:p w14:paraId="1C68AFAB" w14:textId="77777777" w:rsidR="004C44E3" w:rsidRDefault="00000000">
      <w:pPr>
        <w:pStyle w:val="Textoindependiente"/>
        <w:spacing w:before="183" w:line="400" w:lineRule="auto"/>
        <w:ind w:left="102" w:right="4839"/>
      </w:pPr>
      <w:r>
        <w:t>Directora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Turismo Mg. María Alejandra Pereyra</w:t>
      </w:r>
    </w:p>
    <w:p w14:paraId="7727E9F7" w14:textId="77777777" w:rsidR="004C44E3" w:rsidRDefault="00000000">
      <w:pPr>
        <w:pStyle w:val="Textoindependiente"/>
        <w:spacing w:before="4"/>
        <w:ind w:left="102"/>
      </w:pPr>
      <w:r>
        <w:rPr>
          <w:spacing w:val="-5"/>
        </w:rPr>
        <w:t>S/D</w:t>
      </w:r>
    </w:p>
    <w:p w14:paraId="5147A76F" w14:textId="77777777" w:rsidR="004C44E3" w:rsidRDefault="004C44E3">
      <w:pPr>
        <w:pStyle w:val="Textoindependiente"/>
        <w:spacing w:before="201"/>
      </w:pPr>
    </w:p>
    <w:p w14:paraId="44EF2D28" w14:textId="77777777" w:rsidR="004C44E3" w:rsidRDefault="00000000">
      <w:pPr>
        <w:pStyle w:val="Textoindependiente"/>
        <w:spacing w:before="1"/>
        <w:ind w:left="10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consideración:</w:t>
      </w:r>
    </w:p>
    <w:p w14:paraId="26A43D96" w14:textId="77777777" w:rsidR="004C44E3" w:rsidRDefault="00000000">
      <w:pPr>
        <w:pStyle w:val="Textoindependiente"/>
        <w:spacing w:before="180" w:line="259" w:lineRule="auto"/>
        <w:ind w:left="102" w:right="198" w:firstLine="1543"/>
        <w:jc w:val="both"/>
      </w:pPr>
      <w:r>
        <w:t>En mi carácter de estudiante de la Licenciatura en Turismo de la Facultad de Ciencias Económicas de la Universidad Nacional de La Plata, tengo el agrado de</w:t>
      </w:r>
      <w:r>
        <w:rPr>
          <w:spacing w:val="-2"/>
        </w:rPr>
        <w:t xml:space="preserve"> </w:t>
      </w:r>
      <w:r>
        <w:t>dirigirme a Ud. a los efectos de solicitar la aprobación de la inscripción mediante aula virtual al proceso de elaboración del Trabajo Final de Carrera, siendo [modalidad escogida] la modalidad escogida.</w:t>
      </w:r>
    </w:p>
    <w:p w14:paraId="05DB661B" w14:textId="77777777" w:rsidR="004C44E3" w:rsidRDefault="00000000">
      <w:pPr>
        <w:pStyle w:val="Textoindependiente"/>
        <w:spacing w:before="160"/>
        <w:ind w:left="102" w:right="195" w:firstLine="1439"/>
        <w:jc w:val="both"/>
      </w:pPr>
      <w:r>
        <w:t>Asimismo, se adjunta la documentación requerida de acuerdo con Ordenanza 184/23 (Certificado analítico con aprobación del Seminario de Tesis, propuesta preliminar de TFI,</w:t>
      </w:r>
      <w:r>
        <w:rPr>
          <w:spacing w:val="-7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Codirector,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correspondiere,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alternativa elegida y su/s curriculum vitae sintético/s).</w:t>
      </w:r>
    </w:p>
    <w:p w14:paraId="4CE8DFA4" w14:textId="77777777" w:rsidR="004C44E3" w:rsidRDefault="00000000">
      <w:pPr>
        <w:pStyle w:val="Textoindependiente"/>
        <w:spacing w:before="267"/>
        <w:ind w:left="1645"/>
      </w:pPr>
      <w:r>
        <w:t>Sin</w:t>
      </w:r>
      <w:r>
        <w:rPr>
          <w:spacing w:val="-5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saludo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Ud.</w:t>
      </w:r>
      <w:r>
        <w:rPr>
          <w:spacing w:val="-2"/>
        </w:rPr>
        <w:t xml:space="preserve"> </w:t>
      </w:r>
      <w:r>
        <w:rPr>
          <w:spacing w:val="-4"/>
        </w:rPr>
        <w:t>atte.</w:t>
      </w:r>
    </w:p>
    <w:p w14:paraId="1CD87B82" w14:textId="77777777" w:rsidR="004C44E3" w:rsidRDefault="004C44E3">
      <w:pPr>
        <w:pStyle w:val="Textoindependiente"/>
      </w:pPr>
    </w:p>
    <w:p w14:paraId="3806F767" w14:textId="77777777" w:rsidR="004C44E3" w:rsidRDefault="004C44E3">
      <w:pPr>
        <w:pStyle w:val="Textoindependiente"/>
      </w:pPr>
    </w:p>
    <w:p w14:paraId="7E4E07B3" w14:textId="77777777" w:rsidR="004C44E3" w:rsidRDefault="004C44E3">
      <w:pPr>
        <w:pStyle w:val="Textoindependiente"/>
      </w:pPr>
    </w:p>
    <w:p w14:paraId="128A63B4" w14:textId="77777777" w:rsidR="004C44E3" w:rsidRDefault="004C44E3">
      <w:pPr>
        <w:pStyle w:val="Textoindependiente"/>
        <w:spacing w:before="9"/>
      </w:pPr>
    </w:p>
    <w:p w14:paraId="67BE612C" w14:textId="50F3BE0B" w:rsidR="004C44E3" w:rsidRDefault="00000000" w:rsidP="00F06814">
      <w:pPr>
        <w:pStyle w:val="Textoindependiente"/>
        <w:ind w:right="237"/>
        <w:jc w:val="right"/>
        <w:rPr>
          <w:sz w:val="20"/>
        </w:rPr>
      </w:pPr>
      <w:r>
        <w:t>[Firma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aclaración</w:t>
      </w:r>
      <w:r>
        <w:rPr>
          <w:spacing w:val="-4"/>
        </w:rPr>
        <w:t xml:space="preserve"> </w:t>
      </w:r>
      <w:r>
        <w:t>del/de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DNI]</w:t>
      </w:r>
    </w:p>
    <w:p w14:paraId="0DA2BCD7" w14:textId="77777777" w:rsidR="004C44E3" w:rsidRDefault="004C44E3">
      <w:pPr>
        <w:pStyle w:val="Textoindependiente"/>
        <w:rPr>
          <w:sz w:val="20"/>
        </w:rPr>
      </w:pPr>
    </w:p>
    <w:p w14:paraId="37332E24" w14:textId="77777777" w:rsidR="004C44E3" w:rsidRDefault="004C44E3">
      <w:pPr>
        <w:pStyle w:val="Textoindependiente"/>
        <w:rPr>
          <w:sz w:val="20"/>
        </w:rPr>
      </w:pPr>
    </w:p>
    <w:p w14:paraId="417DF119" w14:textId="77777777" w:rsidR="004C44E3" w:rsidRDefault="004C44E3">
      <w:pPr>
        <w:pStyle w:val="Textoindependiente"/>
        <w:rPr>
          <w:sz w:val="20"/>
        </w:rPr>
      </w:pPr>
    </w:p>
    <w:p w14:paraId="179713A4" w14:textId="77777777" w:rsidR="004C44E3" w:rsidRDefault="004C44E3">
      <w:pPr>
        <w:pStyle w:val="Textoindependiente"/>
        <w:rPr>
          <w:sz w:val="20"/>
        </w:rPr>
      </w:pPr>
    </w:p>
    <w:p w14:paraId="19D93FF7" w14:textId="77777777" w:rsidR="004C44E3" w:rsidRDefault="004C44E3">
      <w:pPr>
        <w:pStyle w:val="Textoindependiente"/>
        <w:rPr>
          <w:sz w:val="20"/>
        </w:rPr>
      </w:pPr>
    </w:p>
    <w:p w14:paraId="3E77A1D9" w14:textId="77777777" w:rsidR="004C44E3" w:rsidRDefault="004C44E3">
      <w:pPr>
        <w:pStyle w:val="Textoindependiente"/>
        <w:rPr>
          <w:sz w:val="20"/>
        </w:rPr>
      </w:pPr>
    </w:p>
    <w:p w14:paraId="0E88E7BD" w14:textId="77777777" w:rsidR="004C44E3" w:rsidRDefault="004C44E3">
      <w:pPr>
        <w:pStyle w:val="Textoindependiente"/>
        <w:rPr>
          <w:sz w:val="20"/>
        </w:rPr>
      </w:pPr>
    </w:p>
    <w:p w14:paraId="352EF256" w14:textId="77777777" w:rsidR="004C44E3" w:rsidRDefault="004C44E3">
      <w:pPr>
        <w:pStyle w:val="Textoindependiente"/>
        <w:rPr>
          <w:sz w:val="20"/>
        </w:rPr>
      </w:pPr>
    </w:p>
    <w:p w14:paraId="65139B51" w14:textId="77777777" w:rsidR="004C44E3" w:rsidRDefault="004C44E3">
      <w:pPr>
        <w:pStyle w:val="Textoindependiente"/>
        <w:rPr>
          <w:sz w:val="20"/>
        </w:rPr>
      </w:pPr>
    </w:p>
    <w:p w14:paraId="3C3A569B" w14:textId="77777777" w:rsidR="004C44E3" w:rsidRDefault="004C44E3">
      <w:pPr>
        <w:pStyle w:val="Textoindependiente"/>
        <w:rPr>
          <w:sz w:val="20"/>
        </w:rPr>
      </w:pPr>
    </w:p>
    <w:p w14:paraId="25194C88" w14:textId="77777777" w:rsidR="004C44E3" w:rsidRDefault="004C44E3">
      <w:pPr>
        <w:pStyle w:val="Textoindependiente"/>
        <w:rPr>
          <w:sz w:val="20"/>
        </w:rPr>
      </w:pPr>
    </w:p>
    <w:p w14:paraId="5699B72D" w14:textId="77777777" w:rsidR="004C44E3" w:rsidRDefault="004C44E3">
      <w:pPr>
        <w:pStyle w:val="Textoindependiente"/>
        <w:rPr>
          <w:sz w:val="20"/>
        </w:rPr>
      </w:pPr>
    </w:p>
    <w:p w14:paraId="621514E9" w14:textId="77777777" w:rsidR="004C44E3" w:rsidRDefault="004C44E3">
      <w:pPr>
        <w:pStyle w:val="Textoindependiente"/>
        <w:rPr>
          <w:sz w:val="20"/>
        </w:rPr>
      </w:pPr>
    </w:p>
    <w:p w14:paraId="5DD00722" w14:textId="77777777" w:rsidR="004C44E3" w:rsidRDefault="004C44E3">
      <w:pPr>
        <w:pStyle w:val="Textoindependiente"/>
        <w:rPr>
          <w:sz w:val="20"/>
        </w:rPr>
      </w:pPr>
    </w:p>
    <w:p w14:paraId="10AE910D" w14:textId="12FFB7D5" w:rsidR="004C44E3" w:rsidRDefault="00FD11AF">
      <w:pPr>
        <w:pStyle w:val="Textoindependiente"/>
        <w:spacing w:before="27"/>
        <w:rPr>
          <w:sz w:val="2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40D8315" wp14:editId="0954BDBD">
            <wp:extent cx="5400675" cy="114300"/>
            <wp:effectExtent l="0" t="0" r="9525" b="0"/>
            <wp:docPr id="1433529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F5034" w14:textId="77777777" w:rsidR="004C44E3" w:rsidRDefault="004C44E3">
      <w:pPr>
        <w:pStyle w:val="Textoindependiente"/>
      </w:pPr>
    </w:p>
    <w:p w14:paraId="44B4A25F" w14:textId="77777777" w:rsidR="004C44E3" w:rsidRDefault="00000000">
      <w:pPr>
        <w:pStyle w:val="Textoindependiente"/>
        <w:ind w:right="197"/>
        <w:jc w:val="right"/>
        <w:rPr>
          <w:rFonts w:ascii="Tahoma"/>
        </w:rPr>
      </w:pPr>
      <w:r>
        <w:rPr>
          <w:rFonts w:ascii="Tahoma"/>
          <w:color w:val="767070"/>
          <w:spacing w:val="-10"/>
        </w:rPr>
        <w:t>6</w:t>
      </w:r>
    </w:p>
    <w:sectPr w:rsidR="004C44E3">
      <w:type w:val="continuous"/>
      <w:pgSz w:w="11910" w:h="16840"/>
      <w:pgMar w:top="96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4E3"/>
    <w:rsid w:val="00190DCB"/>
    <w:rsid w:val="004C44E3"/>
    <w:rsid w:val="006F00F3"/>
    <w:rsid w:val="00F06814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0B5F"/>
  <w15:docId w15:val="{D9773E52-DE4D-4BAF-BC6A-6083F05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9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Agustin Lopetegui</cp:lastModifiedBy>
  <cp:revision>5</cp:revision>
  <dcterms:created xsi:type="dcterms:W3CDTF">2023-10-24T20:44:00Z</dcterms:created>
  <dcterms:modified xsi:type="dcterms:W3CDTF">2025-02-14T14:55:00Z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2023-10-24T00:00:00Z</vt:filetime>
  </property>
</Properties>
</file>